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E2700" w14:textId="77777777" w:rsidR="00535A2F" w:rsidRDefault="00535A2F" w:rsidP="00535A2F">
      <w:pPr>
        <w:spacing w:after="0" w:line="240" w:lineRule="auto"/>
        <w:jc w:val="center"/>
        <w:rPr>
          <w:rFonts w:ascii="Marathi-Saras" w:hAnsi="Marathi-Saras"/>
          <w:color w:val="FF0000"/>
          <w:sz w:val="28"/>
          <w:szCs w:val="28"/>
        </w:rPr>
      </w:pPr>
      <w:proofErr w:type="spellStart"/>
      <w:r>
        <w:rPr>
          <w:rFonts w:ascii="Marathi-Saras" w:hAnsi="Marathi-Saras"/>
          <w:color w:val="FF0000"/>
          <w:sz w:val="28"/>
          <w:szCs w:val="28"/>
        </w:rPr>
        <w:t>iv´ut</w:t>
      </w:r>
      <w:proofErr w:type="spellEnd"/>
      <w:r>
        <w:rPr>
          <w:rFonts w:ascii="Marathi-Saras" w:hAnsi="Marathi-Saras"/>
          <w:color w:val="FF0000"/>
          <w:sz w:val="28"/>
          <w:szCs w:val="28"/>
        </w:rPr>
        <w:t xml:space="preserve"> </w:t>
      </w:r>
      <w:proofErr w:type="spellStart"/>
      <w:r>
        <w:rPr>
          <w:rFonts w:ascii="Marathi-Saras" w:hAnsi="Marathi-Saras"/>
          <w:color w:val="FF0000"/>
          <w:sz w:val="28"/>
          <w:szCs w:val="28"/>
        </w:rPr>
        <w:t>lokpal</w:t>
      </w:r>
      <w:proofErr w:type="spellEnd"/>
      <w:r>
        <w:rPr>
          <w:rFonts w:ascii="Marathi-Saras" w:hAnsi="Marathi-Saras"/>
          <w:color w:val="FF0000"/>
          <w:sz w:val="28"/>
          <w:szCs w:val="28"/>
        </w:rPr>
        <w:t xml:space="preserve"> </w:t>
      </w:r>
      <w:proofErr w:type="spellStart"/>
      <w:r>
        <w:rPr>
          <w:rFonts w:ascii="Marathi-Saras" w:hAnsi="Marathi-Saras"/>
          <w:color w:val="FF0000"/>
          <w:sz w:val="28"/>
          <w:szCs w:val="28"/>
        </w:rPr>
        <w:t>Ümu.b</w:t>
      </w:r>
      <w:proofErr w:type="spellEnd"/>
      <w:r>
        <w:rPr>
          <w:rFonts w:ascii="Marathi-Saras" w:hAnsi="Marathi-Saras"/>
          <w:color w:val="FF0000"/>
          <w:sz w:val="28"/>
          <w:szCs w:val="28"/>
        </w:rPr>
        <w:t>{Ý</w:t>
      </w:r>
    </w:p>
    <w:p w14:paraId="0EBB2403" w14:textId="77777777" w:rsidR="00535A2F" w:rsidRDefault="00535A2F" w:rsidP="00535A2F">
      <w:pPr>
        <w:spacing w:after="0" w:line="240" w:lineRule="auto"/>
        <w:jc w:val="center"/>
        <w:rPr>
          <w:rFonts w:ascii="Marathi-Saras" w:hAnsi="Marathi-Saras"/>
          <w:color w:val="44546A" w:themeColor="text2"/>
          <w:sz w:val="16"/>
          <w:szCs w:val="16"/>
        </w:rPr>
      </w:pPr>
      <w:proofErr w:type="spellStart"/>
      <w:r>
        <w:rPr>
          <w:rFonts w:ascii="Marathi-Saras" w:hAnsi="Marathi-Saras"/>
          <w:color w:val="44546A" w:themeColor="text2"/>
          <w:sz w:val="16"/>
          <w:szCs w:val="16"/>
        </w:rPr>
        <w:t>Üiv´ut</w:t>
      </w:r>
      <w:proofErr w:type="spellEnd"/>
      <w:r>
        <w:rPr>
          <w:rFonts w:ascii="Marathi-Saras" w:hAnsi="Marathi-Saras"/>
          <w:color w:val="44546A" w:themeColor="text2"/>
          <w:sz w:val="16"/>
          <w:szCs w:val="16"/>
        </w:rPr>
        <w:t xml:space="preserve"> Ai2inym ÊÒÒË </w:t>
      </w:r>
      <w:proofErr w:type="spellStart"/>
      <w:r>
        <w:rPr>
          <w:rFonts w:ascii="Marathi-Saras" w:hAnsi="Marathi-Saras"/>
          <w:color w:val="44546A" w:themeColor="text2"/>
          <w:sz w:val="16"/>
          <w:szCs w:val="16"/>
        </w:rPr>
        <w:t>Cya</w:t>
      </w:r>
      <w:proofErr w:type="spellEnd"/>
      <w:r>
        <w:rPr>
          <w:rFonts w:ascii="Marathi-Saras" w:hAnsi="Marathi-Saras"/>
          <w:color w:val="44546A" w:themeColor="text2"/>
          <w:sz w:val="16"/>
          <w:szCs w:val="16"/>
        </w:rPr>
        <w:t xml:space="preserve"> </w:t>
      </w:r>
      <w:proofErr w:type="spellStart"/>
      <w:r>
        <w:rPr>
          <w:rFonts w:ascii="Marathi-Saras" w:hAnsi="Marathi-Saras"/>
          <w:color w:val="44546A" w:themeColor="text2"/>
          <w:sz w:val="16"/>
          <w:szCs w:val="16"/>
        </w:rPr>
        <w:t>klm</w:t>
      </w:r>
      <w:proofErr w:type="spellEnd"/>
      <w:r>
        <w:rPr>
          <w:rFonts w:ascii="Marathi-Saras" w:hAnsi="Marathi-Saras"/>
          <w:color w:val="44546A" w:themeColor="text2"/>
          <w:sz w:val="16"/>
          <w:szCs w:val="16"/>
        </w:rPr>
        <w:t xml:space="preserve"> ÌÊÜÎÝ </w:t>
      </w:r>
      <w:proofErr w:type="spellStart"/>
      <w:r>
        <w:rPr>
          <w:rFonts w:ascii="Marathi-Saras" w:hAnsi="Marathi-Saras"/>
          <w:color w:val="44546A" w:themeColor="text2"/>
          <w:sz w:val="16"/>
          <w:szCs w:val="16"/>
        </w:rPr>
        <w:t>A.tR.gtÝ</w:t>
      </w:r>
      <w:proofErr w:type="spellEnd"/>
    </w:p>
    <w:p w14:paraId="3C6147FA" w14:textId="77777777" w:rsidR="00535A2F" w:rsidRDefault="00535A2F" w:rsidP="00535A2F">
      <w:pPr>
        <w:spacing w:after="0" w:line="240" w:lineRule="auto"/>
        <w:jc w:val="center"/>
        <w:rPr>
          <w:rFonts w:ascii="Marathi-Saras" w:hAnsi="Marathi-Saras"/>
          <w:b/>
          <w:sz w:val="16"/>
          <w:szCs w:val="16"/>
        </w:rPr>
      </w:pPr>
    </w:p>
    <w:p w14:paraId="7B132732" w14:textId="77777777" w:rsidR="00535A2F" w:rsidRPr="00AC43A8" w:rsidRDefault="00535A2F" w:rsidP="00535A2F">
      <w:pPr>
        <w:spacing w:after="0" w:line="240" w:lineRule="auto"/>
        <w:jc w:val="center"/>
        <w:rPr>
          <w:rFonts w:ascii="Marathi-Saras" w:hAnsi="Marathi-Saras"/>
          <w:b/>
          <w:color w:val="000000" w:themeColor="text1"/>
          <w:sz w:val="16"/>
          <w:szCs w:val="16"/>
        </w:rPr>
      </w:pPr>
    </w:p>
    <w:p w14:paraId="28D3A027" w14:textId="77777777" w:rsidR="00535A2F" w:rsidRPr="001D7655" w:rsidRDefault="00535A2F" w:rsidP="00535A2F">
      <w:pPr>
        <w:spacing w:after="0" w:line="480" w:lineRule="auto"/>
        <w:jc w:val="center"/>
        <w:rPr>
          <w:rFonts w:ascii="Marathi-Saras" w:hAnsi="Marathi-Saras"/>
          <w:b/>
          <w:color w:val="000000" w:themeColor="text1"/>
          <w:sz w:val="20"/>
          <w:szCs w:val="20"/>
        </w:rPr>
      </w:pPr>
      <w:proofErr w:type="spellStart"/>
      <w:r w:rsidRPr="001D7655">
        <w:rPr>
          <w:rFonts w:ascii="Marathi-Saras" w:hAnsi="Marathi-Saras"/>
          <w:b/>
          <w:color w:val="000000" w:themeColor="text1"/>
          <w:sz w:val="20"/>
          <w:szCs w:val="20"/>
        </w:rPr>
        <w:t>Aiwvedn</w:t>
      </w:r>
      <w:proofErr w:type="spellEnd"/>
      <w:r w:rsidRPr="001D7655">
        <w:rPr>
          <w:rFonts w:ascii="Marathi-Saras" w:hAnsi="Marathi-Saras"/>
          <w:b/>
          <w:color w:val="000000" w:themeColor="text1"/>
          <w:sz w:val="20"/>
          <w:szCs w:val="20"/>
        </w:rPr>
        <w:t xml:space="preserve"> </w:t>
      </w:r>
      <w:r w:rsidRPr="001D76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(Representation) </w:t>
      </w:r>
      <w:r w:rsidRPr="001D7655">
        <w:rPr>
          <w:rFonts w:ascii="Marathi-Saras" w:hAnsi="Marathi-Saras"/>
          <w:b/>
          <w:color w:val="000000" w:themeColor="text1"/>
          <w:sz w:val="20"/>
          <w:szCs w:val="20"/>
        </w:rPr>
        <w:t>¢</w:t>
      </w:r>
      <w:proofErr w:type="spellStart"/>
      <w:r w:rsidRPr="001D7655">
        <w:rPr>
          <w:rFonts w:ascii="Marathi-Saras" w:hAnsi="Marathi-Saras"/>
          <w:b/>
          <w:color w:val="000000" w:themeColor="text1"/>
          <w:sz w:val="20"/>
          <w:szCs w:val="20"/>
        </w:rPr>
        <w:t>ma.k</w:t>
      </w:r>
      <w:proofErr w:type="spellEnd"/>
      <w:r w:rsidRPr="001D7655">
        <w:rPr>
          <w:rFonts w:ascii="Marathi-Saras" w:hAnsi="Marathi-Saras"/>
          <w:b/>
          <w:color w:val="000000" w:themeColor="text1"/>
          <w:sz w:val="20"/>
          <w:szCs w:val="20"/>
        </w:rPr>
        <w:t xml:space="preserve"> ÉÐÌ ã ÊÈÉÑ</w:t>
      </w:r>
    </w:p>
    <w:p w14:paraId="59B3BCBA" w14:textId="30530552" w:rsidR="00535A2F" w:rsidRPr="001D7655" w:rsidRDefault="00535A2F" w:rsidP="00535A2F">
      <w:pPr>
        <w:spacing w:after="0" w:line="240" w:lineRule="auto"/>
        <w:jc w:val="center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¡8Ip.pasa#I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nvIn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babt</w:t>
      </w:r>
      <w:proofErr w:type="spellEnd"/>
    </w:p>
    <w:p w14:paraId="5F5C0D20" w14:textId="77777777" w:rsidR="00535A2F" w:rsidRPr="001D7655" w:rsidRDefault="00535A2F" w:rsidP="00535A2F">
      <w:pPr>
        <w:spacing w:after="0" w:line="240" w:lineRule="auto"/>
        <w:ind w:firstLine="720"/>
        <w:rPr>
          <w:rFonts w:ascii="Marathi-Saras" w:hAnsi="Marathi-Saras"/>
          <w:color w:val="000000" w:themeColor="text1"/>
          <w:sz w:val="20"/>
          <w:szCs w:val="20"/>
        </w:rPr>
      </w:pPr>
    </w:p>
    <w:p w14:paraId="6970717E" w14:textId="77777777" w:rsidR="00535A2F" w:rsidRPr="001D7655" w:rsidRDefault="00535A2F" w:rsidP="00535A2F">
      <w:pPr>
        <w:spacing w:after="0" w:line="240" w:lineRule="auto"/>
        <w:ind w:firstLine="720"/>
        <w:rPr>
          <w:rFonts w:ascii="Marathi-Saras" w:hAnsi="Marathi-Saras"/>
          <w:color w:val="000000" w:themeColor="text1"/>
          <w:sz w:val="20"/>
          <w:szCs w:val="20"/>
        </w:rPr>
      </w:pPr>
    </w:p>
    <w:p w14:paraId="19BEEC0E" w14:textId="4B0FBD31" w:rsidR="00535A2F" w:rsidRPr="001D7655" w:rsidRDefault="00535A2F" w:rsidP="00535A2F">
      <w:pPr>
        <w:spacing w:after="60" w:line="240" w:lineRule="auto"/>
        <w:ind w:firstLine="284"/>
        <w:rPr>
          <w:rFonts w:ascii="Marathi-Saras" w:hAnsi="Marathi-Saras"/>
          <w:color w:val="000000" w:themeColor="text1"/>
          <w:sz w:val="20"/>
          <w:szCs w:val="20"/>
        </w:rPr>
      </w:pP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kLLaaPpa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wa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}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sutar</w:t>
      </w:r>
      <w:proofErr w:type="spellEnd"/>
      <w:r w:rsidRPr="001D7655">
        <w:rPr>
          <w:rFonts w:ascii="Marathi-Saras" w:hAnsi="Marathi-Saras"/>
          <w:b/>
          <w:color w:val="000000" w:themeColor="text1"/>
          <w:sz w:val="20"/>
          <w:szCs w:val="20"/>
        </w:rPr>
        <w:t xml:space="preserve"> 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 ||||||||||||||||||||||||||||||||||||||||||</w:t>
      </w:r>
      <w:r w:rsidR="002D4A37" w:rsidRPr="001D7655">
        <w:rPr>
          <w:rFonts w:ascii="Marathi-Saras" w:hAnsi="Marathi-Saras"/>
          <w:color w:val="000000" w:themeColor="text1"/>
          <w:sz w:val="20"/>
          <w:szCs w:val="20"/>
        </w:rPr>
        <w:t>|||||||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 </w:t>
      </w:r>
      <w:r w:rsidR="00063369" w:rsidRPr="001D7655">
        <w:rPr>
          <w:rFonts w:ascii="Marathi-Saras" w:hAnsi="Marathi-Saras"/>
          <w:color w:val="000000" w:themeColor="text1"/>
          <w:sz w:val="20"/>
          <w:szCs w:val="20"/>
        </w:rPr>
        <w:t xml:space="preserve">  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>Aipla4IR</w:t>
      </w:r>
    </w:p>
    <w:p w14:paraId="4C72A389" w14:textId="77777777" w:rsidR="00535A2F" w:rsidRPr="001D7655" w:rsidRDefault="00535A2F" w:rsidP="00535A2F">
      <w:pPr>
        <w:spacing w:after="0" w:line="480" w:lineRule="auto"/>
        <w:ind w:left="720" w:firstLine="284"/>
        <w:rPr>
          <w:rFonts w:ascii="Marathi-Saras" w:hAnsi="Marathi-Saras"/>
          <w:color w:val="000000" w:themeColor="text1"/>
          <w:sz w:val="20"/>
          <w:szCs w:val="20"/>
        </w:rPr>
      </w:pPr>
    </w:p>
    <w:p w14:paraId="64F89F6D" w14:textId="77777777" w:rsidR="00535A2F" w:rsidRPr="001D7655" w:rsidRDefault="00535A2F" w:rsidP="00535A2F">
      <w:pPr>
        <w:spacing w:after="0" w:line="480" w:lineRule="auto"/>
        <w:ind w:left="720" w:firstLine="284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>iv+²</w:t>
      </w:r>
    </w:p>
    <w:p w14:paraId="3108FE94" w14:textId="77777777" w:rsidR="00535A2F" w:rsidRPr="001D7655" w:rsidRDefault="00535A2F" w:rsidP="00535A2F">
      <w:pPr>
        <w:spacing w:after="0" w:line="240" w:lineRule="auto"/>
        <w:ind w:left="720" w:firstLine="284"/>
        <w:rPr>
          <w:rFonts w:ascii="Marathi-Saras" w:hAnsi="Marathi-Saras"/>
          <w:color w:val="000000" w:themeColor="text1"/>
          <w:sz w:val="20"/>
          <w:szCs w:val="20"/>
        </w:rPr>
      </w:pPr>
    </w:p>
    <w:p w14:paraId="411B2F69" w14:textId="675A0C26" w:rsidR="00535A2F" w:rsidRPr="001D7655" w:rsidRDefault="00535A2F" w:rsidP="00535A2F">
      <w:pPr>
        <w:spacing w:after="60" w:line="240" w:lineRule="auto"/>
        <w:ind w:firstLine="284"/>
        <w:rPr>
          <w:rFonts w:ascii="Marathi-Saras" w:hAnsi="Marathi-Saras"/>
          <w:color w:val="000000" w:themeColor="text1"/>
          <w:sz w:val="20"/>
          <w:szCs w:val="20"/>
        </w:rPr>
      </w:pP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mhara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*¨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raJy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ivtr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`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k.pnI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myaRidt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Ümhaivtr`Ý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||||||||||||||||</w:t>
      </w:r>
      <w:r w:rsidR="00063369" w:rsidRPr="001D7655">
        <w:rPr>
          <w:rFonts w:ascii="Marathi-Saras" w:hAnsi="Marathi-Saras"/>
          <w:color w:val="000000" w:themeColor="text1"/>
          <w:sz w:val="20"/>
          <w:szCs w:val="20"/>
        </w:rPr>
        <w:t>|||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 </w:t>
      </w:r>
      <w:r w:rsidR="002D4A37" w:rsidRPr="001D7655">
        <w:rPr>
          <w:rFonts w:ascii="Marathi-Saras" w:hAnsi="Marathi-Saras"/>
          <w:color w:val="000000" w:themeColor="text1"/>
          <w:sz w:val="20"/>
          <w:szCs w:val="20"/>
        </w:rPr>
        <w:t xml:space="preserve">  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p/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itvadI</w:t>
      </w:r>
      <w:proofErr w:type="spellEnd"/>
    </w:p>
    <w:p w14:paraId="4AF69919" w14:textId="7783C370" w:rsidR="00535A2F" w:rsidRPr="001D7655" w:rsidRDefault="00535A2F" w:rsidP="00535A2F">
      <w:pPr>
        <w:spacing w:after="60" w:line="240" w:lineRule="auto"/>
        <w:ind w:firstLine="284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s. v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su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ivwag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F02C1" w:rsidRPr="001D7655">
        <w:rPr>
          <w:rFonts w:ascii="Marathi-Saras" w:hAnsi="Marathi-Saras"/>
          <w:color w:val="000000" w:themeColor="text1"/>
          <w:sz w:val="20"/>
          <w:szCs w:val="20"/>
        </w:rPr>
        <w:t>kv#emha</w:t>
      </w:r>
      <w:r w:rsidR="00F26A88" w:rsidRPr="001D7655">
        <w:rPr>
          <w:rFonts w:ascii="Marathi-Saras" w:hAnsi="Marathi-Saras"/>
          <w:color w:val="000000" w:themeColor="text1"/>
          <w:sz w:val="20"/>
          <w:szCs w:val="20"/>
        </w:rPr>
        <w:t>.</w:t>
      </w:r>
      <w:r w:rsidR="005F02C1" w:rsidRPr="001D7655">
        <w:rPr>
          <w:rFonts w:ascii="Marathi-Saras" w:hAnsi="Marathi-Saras"/>
          <w:color w:val="000000" w:themeColor="text1"/>
          <w:sz w:val="20"/>
          <w:szCs w:val="20"/>
        </w:rPr>
        <w:t>ka</w:t>
      </w:r>
      <w:proofErr w:type="spellEnd"/>
      <w:r w:rsidR="005F02C1" w:rsidRPr="001D7655">
        <w:rPr>
          <w:rFonts w:ascii="Marathi-Saras" w:hAnsi="Marathi-Saras"/>
          <w:color w:val="000000" w:themeColor="text1"/>
          <w:sz w:val="20"/>
          <w:szCs w:val="20"/>
        </w:rPr>
        <w:t>;</w:t>
      </w:r>
    </w:p>
    <w:p w14:paraId="715C38A2" w14:textId="77777777" w:rsidR="00535A2F" w:rsidRPr="001D7655" w:rsidRDefault="00535A2F" w:rsidP="00535A2F">
      <w:pPr>
        <w:spacing w:after="60" w:line="240" w:lineRule="auto"/>
        <w:ind w:firstLine="284"/>
        <w:rPr>
          <w:rFonts w:ascii="Marathi-Saras" w:hAnsi="Marathi-Saras"/>
          <w:color w:val="000000" w:themeColor="text1"/>
          <w:sz w:val="20"/>
          <w:szCs w:val="20"/>
        </w:rPr>
      </w:pPr>
    </w:p>
    <w:p w14:paraId="79F595E9" w14:textId="5D27DD7A" w:rsidR="00535A2F" w:rsidRDefault="001F50A7" w:rsidP="00535A2F">
      <w:pPr>
        <w:spacing w:after="0" w:line="240" w:lineRule="auto"/>
        <w:ind w:firstLine="720"/>
        <w:rPr>
          <w:rFonts w:ascii="Marathi-Saras" w:hAnsi="Marathi-Saras"/>
          <w:color w:val="000000" w:themeColor="text1"/>
          <w:sz w:val="20"/>
          <w:szCs w:val="20"/>
        </w:rPr>
      </w:pPr>
      <w:r>
        <w:rPr>
          <w:rFonts w:ascii="Marathi-Saras" w:hAnsi="Marathi-Saras"/>
          <w:color w:val="000000" w:themeColor="text1"/>
          <w:sz w:val="20"/>
          <w:szCs w:val="20"/>
        </w:rPr>
        <w:t>]piS4tI</w:t>
      </w:r>
    </w:p>
    <w:p w14:paraId="5D6889BB" w14:textId="77777777" w:rsidR="001F50A7" w:rsidRPr="001D7655" w:rsidRDefault="001F50A7" w:rsidP="00535A2F">
      <w:pPr>
        <w:spacing w:after="0" w:line="240" w:lineRule="auto"/>
        <w:ind w:firstLine="720"/>
        <w:rPr>
          <w:rFonts w:ascii="Marathi-Saras" w:hAnsi="Marathi-Saras"/>
          <w:color w:val="000000" w:themeColor="text1"/>
          <w:sz w:val="20"/>
          <w:szCs w:val="20"/>
        </w:rPr>
      </w:pPr>
    </w:p>
    <w:p w14:paraId="5D84FD9C" w14:textId="3D0C9A2A" w:rsidR="00535A2F" w:rsidRPr="001D7655" w:rsidRDefault="00535A2F" w:rsidP="00535A2F">
      <w:pPr>
        <w:spacing w:after="0" w:line="240" w:lineRule="auto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 </w:t>
      </w:r>
      <w:r w:rsidR="002A75AB" w:rsidRPr="001D7655">
        <w:rPr>
          <w:rFonts w:ascii="Marathi-Saras" w:hAnsi="Marathi-Saras"/>
          <w:color w:val="000000" w:themeColor="text1"/>
          <w:sz w:val="20"/>
          <w:szCs w:val="20"/>
        </w:rPr>
        <w:t xml:space="preserve">   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Aipla4</w:t>
      </w:r>
      <w:r w:rsidR="002A75AB" w:rsidRPr="001D7655">
        <w:rPr>
          <w:rFonts w:ascii="Marathi-Saras" w:hAnsi="Marathi-Saras"/>
          <w:color w:val="000000" w:themeColor="text1"/>
          <w:sz w:val="20"/>
          <w:szCs w:val="20"/>
        </w:rPr>
        <w:t>IR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tfeR :- 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x</w:t>
      </w:r>
      <w:r w:rsidR="002A75AB" w:rsidRPr="001D7655">
        <w:rPr>
          <w:rFonts w:ascii="Marathi-Saras" w:hAnsi="Marathi-Saras"/>
          <w:color w:val="000000" w:themeColor="text1"/>
          <w:sz w:val="20"/>
          <w:szCs w:val="20"/>
        </w:rPr>
        <w:t>ha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>jI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s.wajIrav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pa3Il, p/itin2I</w:t>
      </w:r>
    </w:p>
    <w:p w14:paraId="52022E26" w14:textId="77777777" w:rsidR="00535A2F" w:rsidRPr="001D7655" w:rsidRDefault="00535A2F" w:rsidP="00535A2F">
      <w:pPr>
        <w:spacing w:after="0" w:line="240" w:lineRule="auto"/>
        <w:rPr>
          <w:rFonts w:ascii="Marathi-Saras" w:hAnsi="Marathi-Saras"/>
          <w:color w:val="000000" w:themeColor="text1"/>
          <w:sz w:val="20"/>
          <w:szCs w:val="20"/>
        </w:rPr>
      </w:pPr>
    </w:p>
    <w:p w14:paraId="38B157E6" w14:textId="15D165B2" w:rsidR="00535A2F" w:rsidRPr="001D7655" w:rsidRDefault="00535A2F" w:rsidP="00535A2F">
      <w:pPr>
        <w:spacing w:after="60" w:line="240" w:lineRule="auto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 </w:t>
      </w:r>
      <w:r w:rsidR="00616583" w:rsidRPr="001D7655">
        <w:rPr>
          <w:rFonts w:ascii="Marathi-Saras" w:hAnsi="Marathi-Saras"/>
          <w:color w:val="000000" w:themeColor="text1"/>
          <w:sz w:val="20"/>
          <w:szCs w:val="20"/>
        </w:rPr>
        <w:t xml:space="preserve">    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>p/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itvadItfeR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:- </w:t>
      </w:r>
      <w:r w:rsidR="00616583" w:rsidRPr="001D7655">
        <w:rPr>
          <w:rFonts w:ascii="Marathi-Saras" w:hAnsi="Marathi-Saras"/>
          <w:color w:val="000000" w:themeColor="text1"/>
          <w:sz w:val="20"/>
          <w:szCs w:val="20"/>
        </w:rPr>
        <w:t xml:space="preserve"> p/iv` </w:t>
      </w:r>
      <w:proofErr w:type="spellStart"/>
      <w:r w:rsidR="00616583" w:rsidRPr="001D7655">
        <w:rPr>
          <w:rFonts w:ascii="Marathi-Saras" w:hAnsi="Marathi-Saras"/>
          <w:color w:val="000000" w:themeColor="text1"/>
          <w:sz w:val="20"/>
          <w:szCs w:val="20"/>
        </w:rPr>
        <w:t>surex</w:t>
      </w:r>
      <w:proofErr w:type="spellEnd"/>
      <w:r w:rsidR="00616583" w:rsidRPr="001D7655">
        <w:rPr>
          <w:rFonts w:ascii="Marathi-Saras" w:hAnsi="Marathi-Saras"/>
          <w:color w:val="000000" w:themeColor="text1"/>
          <w:sz w:val="20"/>
          <w:szCs w:val="20"/>
        </w:rPr>
        <w:t xml:space="preserve"> d</w:t>
      </w:r>
      <w:r w:rsidR="00040250" w:rsidRPr="001D7655">
        <w:rPr>
          <w:rFonts w:ascii="Marathi-Saras" w:hAnsi="Marathi-Saras"/>
          <w:color w:val="000000" w:themeColor="text1"/>
          <w:sz w:val="20"/>
          <w:szCs w:val="20"/>
        </w:rPr>
        <w:t>I</w:t>
      </w:r>
      <w:r w:rsidR="00B45955" w:rsidRPr="001D7655">
        <w:rPr>
          <w:rFonts w:ascii="Marathi-Saras" w:hAnsi="Marathi-Saras"/>
          <w:color w:val="000000" w:themeColor="text1"/>
          <w:sz w:val="20"/>
          <w:szCs w:val="20"/>
        </w:rPr>
        <w:t>i</w:t>
      </w:r>
      <w:r w:rsidR="00616583" w:rsidRPr="001D7655">
        <w:rPr>
          <w:rFonts w:ascii="Marathi-Saras" w:hAnsi="Marathi-Saras"/>
          <w:color w:val="000000" w:themeColor="text1"/>
          <w:sz w:val="20"/>
          <w:szCs w:val="20"/>
        </w:rPr>
        <w:t>9t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616583" w:rsidRPr="001D7655">
        <w:rPr>
          <w:rFonts w:ascii="Marathi-Saras" w:hAnsi="Marathi-Saras"/>
          <w:color w:val="000000" w:themeColor="text1"/>
          <w:sz w:val="20"/>
          <w:szCs w:val="20"/>
        </w:rPr>
        <w:t>]</w:t>
      </w:r>
      <w:proofErr w:type="spellStart"/>
      <w:r w:rsidR="00616583" w:rsidRPr="001D7655">
        <w:rPr>
          <w:rFonts w:ascii="Marathi-Saras" w:hAnsi="Marathi-Saras"/>
          <w:color w:val="000000" w:themeColor="text1"/>
          <w:sz w:val="20"/>
          <w:szCs w:val="20"/>
        </w:rPr>
        <w:t>p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>kayRkarI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Aiwy.ta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</w:p>
    <w:p w14:paraId="0685E235" w14:textId="77777777" w:rsidR="00535A2F" w:rsidRPr="001D7655" w:rsidRDefault="00535A2F" w:rsidP="00535A2F">
      <w:pPr>
        <w:spacing w:after="60" w:line="240" w:lineRule="auto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                 </w:t>
      </w:r>
      <w:r w:rsidR="00616583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616583" w:rsidRPr="001D7655">
        <w:rPr>
          <w:rFonts w:ascii="Marathi-Saras" w:hAnsi="Marathi-Saras"/>
          <w:color w:val="000000" w:themeColor="text1"/>
          <w:sz w:val="20"/>
          <w:szCs w:val="20"/>
        </w:rPr>
        <w:t>imrj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616583" w:rsidRPr="001D7655">
        <w:rPr>
          <w:rFonts w:ascii="Marathi-Saras" w:hAnsi="Marathi-Saras"/>
          <w:color w:val="000000" w:themeColor="text1"/>
          <w:sz w:val="20"/>
          <w:szCs w:val="20"/>
        </w:rPr>
        <w:t>]</w:t>
      </w:r>
      <w:proofErr w:type="spellStart"/>
      <w:r w:rsidR="00616583" w:rsidRPr="001D7655">
        <w:rPr>
          <w:rFonts w:ascii="Marathi-Saras" w:hAnsi="Marathi-Saras"/>
          <w:color w:val="000000" w:themeColor="text1"/>
          <w:sz w:val="20"/>
          <w:szCs w:val="20"/>
        </w:rPr>
        <w:t>p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>ivwag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Üg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>/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amI`Ý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616583" w:rsidRPr="001D7655">
        <w:rPr>
          <w:rFonts w:ascii="Marathi-Saras" w:hAnsi="Marathi-Saras"/>
          <w:color w:val="000000" w:themeColor="text1"/>
          <w:sz w:val="20"/>
          <w:szCs w:val="20"/>
        </w:rPr>
        <w:t>à Ê</w:t>
      </w:r>
    </w:p>
    <w:p w14:paraId="5943C1F3" w14:textId="77777777" w:rsidR="00535A2F" w:rsidRPr="001D7655" w:rsidRDefault="00535A2F" w:rsidP="00616583">
      <w:pPr>
        <w:spacing w:after="60" w:line="240" w:lineRule="auto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              </w:t>
      </w:r>
    </w:p>
    <w:p w14:paraId="1774780C" w14:textId="77777777" w:rsidR="00535A2F" w:rsidRPr="00E15750" w:rsidRDefault="00535A2F" w:rsidP="00535A2F">
      <w:pPr>
        <w:spacing w:after="0" w:line="240" w:lineRule="auto"/>
        <w:rPr>
          <w:rFonts w:ascii="Marathi-Saras" w:hAnsi="Marathi-Saras"/>
          <w:color w:val="000000" w:themeColor="text1"/>
          <w:sz w:val="2"/>
          <w:szCs w:val="2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            </w:t>
      </w:r>
    </w:p>
    <w:p w14:paraId="6A2E25FF" w14:textId="77777777" w:rsidR="00535A2F" w:rsidRPr="001D7655" w:rsidRDefault="00535A2F" w:rsidP="00535A2F">
      <w:pPr>
        <w:spacing w:after="0" w:line="240" w:lineRule="auto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     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ab/>
        <w:t xml:space="preserve">         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ab/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ab/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ab/>
      </w:r>
    </w:p>
    <w:p w14:paraId="077485FA" w14:textId="77777777" w:rsidR="00535A2F" w:rsidRPr="001D7655" w:rsidRDefault="00535A2F" w:rsidP="00535A2F">
      <w:pPr>
        <w:spacing w:after="0" w:line="480" w:lineRule="auto"/>
        <w:jc w:val="center"/>
        <w:rPr>
          <w:rFonts w:ascii="Marathi-Saras" w:hAnsi="Marathi-Saras"/>
          <w:b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b/>
          <w:color w:val="000000" w:themeColor="text1"/>
          <w:sz w:val="20"/>
          <w:szCs w:val="20"/>
        </w:rPr>
        <w:t xml:space="preserve">                      </w:t>
      </w:r>
      <w:proofErr w:type="spellStart"/>
      <w:r w:rsidRPr="001D7655">
        <w:rPr>
          <w:rFonts w:ascii="Marathi-Saras" w:hAnsi="Marathi-Saras"/>
          <w:b/>
          <w:color w:val="000000" w:themeColor="text1"/>
          <w:sz w:val="20"/>
          <w:szCs w:val="20"/>
        </w:rPr>
        <w:t>korm</w:t>
      </w:r>
      <w:proofErr w:type="spellEnd"/>
      <w:r w:rsidRPr="001D7655">
        <w:rPr>
          <w:rFonts w:ascii="Marathi-Saras" w:hAnsi="Marathi-Saras"/>
          <w:b/>
          <w:color w:val="000000" w:themeColor="text1"/>
          <w:sz w:val="20"/>
          <w:szCs w:val="20"/>
        </w:rPr>
        <w:t xml:space="preserve"> : </w:t>
      </w:r>
      <w:proofErr w:type="spellStart"/>
      <w:r w:rsidRPr="001D7655">
        <w:rPr>
          <w:rFonts w:ascii="Marathi-Saras" w:hAnsi="Marathi-Saras"/>
          <w:b/>
          <w:color w:val="000000" w:themeColor="text1"/>
          <w:sz w:val="20"/>
          <w:szCs w:val="20"/>
        </w:rPr>
        <w:t>idpk</w:t>
      </w:r>
      <w:proofErr w:type="spellEnd"/>
      <w:r w:rsidRPr="001D7655">
        <w:rPr>
          <w:rFonts w:ascii="Marathi-Saras" w:hAnsi="Marathi-Saras"/>
          <w:b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b/>
          <w:color w:val="000000" w:themeColor="text1"/>
          <w:sz w:val="20"/>
          <w:szCs w:val="20"/>
        </w:rPr>
        <w:t>LaaD</w:t>
      </w:r>
      <w:proofErr w:type="spellEnd"/>
      <w:r w:rsidRPr="001D7655">
        <w:rPr>
          <w:rFonts w:ascii="Marathi-Saras" w:hAnsi="Marathi-Saras"/>
          <w:b/>
          <w:color w:val="000000" w:themeColor="text1"/>
          <w:sz w:val="20"/>
          <w:szCs w:val="20"/>
        </w:rPr>
        <w:t xml:space="preserve">           </w:t>
      </w:r>
    </w:p>
    <w:p w14:paraId="1C446F3C" w14:textId="6D8707D4" w:rsidR="00535A2F" w:rsidRPr="001D7655" w:rsidRDefault="00535A2F" w:rsidP="00535A2F">
      <w:pPr>
        <w:spacing w:after="0" w:line="480" w:lineRule="auto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                                    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Aadex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454D82" w:rsidRPr="001D7655">
        <w:rPr>
          <w:rFonts w:ascii="Marathi-Saras" w:hAnsi="Marathi-Saras"/>
          <w:color w:val="000000" w:themeColor="text1"/>
          <w:sz w:val="20"/>
          <w:szCs w:val="20"/>
        </w:rPr>
        <w:t>pairt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:- </w:t>
      </w:r>
      <w:r w:rsidR="00F26A88" w:rsidRPr="001D7655">
        <w:rPr>
          <w:rFonts w:ascii="Marathi-Saras" w:hAnsi="Marathi-Saras"/>
          <w:color w:val="000000" w:themeColor="text1"/>
          <w:sz w:val="20"/>
          <w:szCs w:val="20"/>
        </w:rPr>
        <w:t>ÊÈ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noVhe.br ÊÈÉÑ</w:t>
      </w:r>
    </w:p>
    <w:p w14:paraId="086C191B" w14:textId="77777777" w:rsidR="00535A2F" w:rsidRPr="001D7655" w:rsidRDefault="00535A2F" w:rsidP="00535A2F">
      <w:pPr>
        <w:spacing w:after="0" w:line="240" w:lineRule="auto"/>
        <w:rPr>
          <w:rFonts w:ascii="Marathi-Saras" w:hAnsi="Marathi-Saras"/>
          <w:color w:val="000000" w:themeColor="text1"/>
          <w:sz w:val="20"/>
          <w:szCs w:val="20"/>
        </w:rPr>
      </w:pPr>
    </w:p>
    <w:p w14:paraId="360BDF26" w14:textId="77777777" w:rsidR="00535A2F" w:rsidRPr="001D7655" w:rsidRDefault="00535A2F" w:rsidP="00535A2F">
      <w:pPr>
        <w:spacing w:after="0" w:line="240" w:lineRule="auto"/>
        <w:jc w:val="center"/>
        <w:rPr>
          <w:rFonts w:ascii="Marathi-Saras" w:hAnsi="Marathi-Saras"/>
          <w:color w:val="000000" w:themeColor="text1"/>
          <w:sz w:val="26"/>
          <w:szCs w:val="26"/>
        </w:rPr>
      </w:pPr>
      <w:proofErr w:type="spellStart"/>
      <w:r w:rsidRPr="001D7655">
        <w:rPr>
          <w:rFonts w:ascii="Marathi-Saras" w:hAnsi="Marathi-Saras"/>
          <w:color w:val="000000" w:themeColor="text1"/>
          <w:sz w:val="26"/>
          <w:szCs w:val="26"/>
        </w:rPr>
        <w:t>Aadex</w:t>
      </w:r>
      <w:proofErr w:type="spellEnd"/>
    </w:p>
    <w:p w14:paraId="007C9371" w14:textId="77777777" w:rsidR="00535A2F" w:rsidRPr="001D7655" w:rsidRDefault="00535A2F" w:rsidP="00535A2F">
      <w:pPr>
        <w:spacing w:after="0" w:line="240" w:lineRule="auto"/>
        <w:rPr>
          <w:rFonts w:ascii="Marathi-Saras" w:hAnsi="Marathi-Saras"/>
          <w:color w:val="000000" w:themeColor="text1"/>
          <w:sz w:val="20"/>
          <w:szCs w:val="20"/>
        </w:rPr>
      </w:pPr>
    </w:p>
    <w:p w14:paraId="46311956" w14:textId="77777777" w:rsidR="00535A2F" w:rsidRPr="001D7655" w:rsidRDefault="00535A2F" w:rsidP="00535A2F">
      <w:pPr>
        <w:spacing w:after="0" w:line="240" w:lineRule="auto"/>
        <w:ind w:firstLine="720"/>
        <w:rPr>
          <w:rFonts w:ascii="Marathi-Saras" w:hAnsi="Marathi-Saras"/>
          <w:color w:val="000000" w:themeColor="text1"/>
          <w:sz w:val="20"/>
          <w:szCs w:val="20"/>
        </w:rPr>
      </w:pPr>
    </w:p>
    <w:p w14:paraId="64A5D66D" w14:textId="211D355D" w:rsidR="00535A2F" w:rsidRPr="001D7655" w:rsidRDefault="00535A2F" w:rsidP="00535A2F">
      <w:pPr>
        <w:spacing w:after="0" w:line="360" w:lineRule="auto"/>
        <w:ind w:firstLine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mhara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*¨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iv´ut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inyamk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Aayog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Üg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>/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ahk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ga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>–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ha`e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invar`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m.c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v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iv´ut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lokpalÝ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ivinym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, ÊÒÈÎ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Üyapu!e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Jyaca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]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LLaeq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'g/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ahk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ga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>–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ha`e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ivinym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ÊÒÈÎ' Asa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kela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ja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>{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lÝ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m2ILa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ivinym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ÉÏ|Ê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ANvye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g/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ahk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ga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>–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ha`e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invar`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m.c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mhaivtr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`,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koLhapUr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pirm.D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;,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Üyapu!e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Jyaca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]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LLaeq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"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m.c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" Asa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kela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ja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>{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l"Ý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ya.Cya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ÊÎ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julE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ÊÈÉÑ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Cya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bookmarkStart w:id="0" w:name="_Hlk25074716"/>
      <w:proofErr w:type="spellStart"/>
      <w:r w:rsidR="002A75AB" w:rsidRPr="001D7655">
        <w:rPr>
          <w:rFonts w:ascii="Marathi-Saras" w:hAnsi="Marathi-Saras"/>
          <w:color w:val="000000" w:themeColor="text1"/>
          <w:sz w:val="20"/>
          <w:szCs w:val="20"/>
        </w:rPr>
        <w:t>pairt</w:t>
      </w:r>
      <w:bookmarkEnd w:id="0"/>
      <w:proofErr w:type="spellEnd"/>
      <w:r w:rsidR="002A75AB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>Aadexaiv+² ]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proKt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svR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ApIla4IR g/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ahka.nI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sdrce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vEyiKtk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Aiwvedn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ÉÉ AašK3obr ÊÈÉÑ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daql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keLaee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>|</w:t>
      </w:r>
    </w:p>
    <w:p w14:paraId="6C76CA3B" w14:textId="04370F2A" w:rsidR="00535A2F" w:rsidRPr="001D7655" w:rsidRDefault="00535A2F" w:rsidP="00040F7B">
      <w:pPr>
        <w:spacing w:after="0" w:line="360" w:lineRule="auto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lastRenderedPageBreak/>
        <w:t>Ê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ab/>
      </w:r>
      <w:proofErr w:type="spellStart"/>
      <w:r w:rsidRPr="001D7655">
        <w:rPr>
          <w:rFonts w:ascii="Marathi-Saras" w:hAnsi="Marathi-Saras"/>
          <w:bCs/>
          <w:color w:val="000000" w:themeColor="text1"/>
          <w:sz w:val="20"/>
          <w:szCs w:val="20"/>
        </w:rPr>
        <w:t>m.cane</w:t>
      </w:r>
      <w:proofErr w:type="spellEnd"/>
      <w:r w:rsidRPr="001D7655">
        <w:rPr>
          <w:rFonts w:ascii="Marathi-Saras" w:hAnsi="Marathi-Saras"/>
          <w:bCs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bCs/>
          <w:color w:val="000000" w:themeColor="text1"/>
          <w:sz w:val="20"/>
          <w:szCs w:val="20"/>
        </w:rPr>
        <w:t>Tya.Cya</w:t>
      </w:r>
      <w:proofErr w:type="spellEnd"/>
      <w:r w:rsidRPr="001D7655">
        <w:rPr>
          <w:rFonts w:ascii="Marathi-Saras" w:hAnsi="Marathi-Saras"/>
          <w:bCs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bCs/>
          <w:color w:val="000000" w:themeColor="text1"/>
          <w:sz w:val="20"/>
          <w:szCs w:val="20"/>
        </w:rPr>
        <w:t>t¢ar</w:t>
      </w:r>
      <w:proofErr w:type="spellEnd"/>
      <w:r w:rsidRPr="001D7655">
        <w:rPr>
          <w:rFonts w:ascii="Marathi-Saras" w:hAnsi="Marathi-Saras"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bCs/>
          <w:color w:val="000000" w:themeColor="text1"/>
          <w:sz w:val="20"/>
          <w:szCs w:val="20"/>
        </w:rPr>
        <w:t>AjR</w:t>
      </w:r>
      <w:proofErr w:type="spellEnd"/>
      <w:r w:rsidRPr="001D7655">
        <w:rPr>
          <w:rFonts w:ascii="Marathi-Saras" w:hAnsi="Marathi-Saras"/>
          <w:bCs/>
          <w:color w:val="000000" w:themeColor="text1"/>
          <w:sz w:val="20"/>
          <w:szCs w:val="20"/>
        </w:rPr>
        <w:t xml:space="preserve"> ¢</w:t>
      </w:r>
      <w:proofErr w:type="spellStart"/>
      <w:r w:rsidRPr="001D7655">
        <w:rPr>
          <w:rFonts w:ascii="Marathi-Saras" w:hAnsi="Marathi-Saras"/>
          <w:bCs/>
          <w:color w:val="000000" w:themeColor="text1"/>
          <w:sz w:val="20"/>
          <w:szCs w:val="20"/>
        </w:rPr>
        <w:t>ma.k</w:t>
      </w:r>
      <w:proofErr w:type="spellEnd"/>
      <w:r w:rsidRPr="001D7655">
        <w:rPr>
          <w:rFonts w:ascii="Marathi-Saras" w:hAnsi="Marathi-Saras"/>
          <w:bCs/>
          <w:color w:val="000000" w:themeColor="text1"/>
          <w:sz w:val="20"/>
          <w:szCs w:val="20"/>
        </w:rPr>
        <w:t xml:space="preserve"> Í </w:t>
      </w:r>
      <w:proofErr w:type="spellStart"/>
      <w:r w:rsidRPr="001D7655">
        <w:rPr>
          <w:rFonts w:ascii="Marathi-Saras" w:hAnsi="Marathi-Saras"/>
          <w:bCs/>
          <w:color w:val="000000" w:themeColor="text1"/>
          <w:sz w:val="20"/>
          <w:szCs w:val="20"/>
        </w:rPr>
        <w:t>ÜÊÈÉÑàÊÈÊÈÝ</w:t>
      </w:r>
      <w:proofErr w:type="spellEnd"/>
      <w:r w:rsidRPr="001D7655">
        <w:rPr>
          <w:rFonts w:ascii="Marathi-Saras" w:hAnsi="Marathi-Saras"/>
          <w:bCs/>
          <w:color w:val="000000" w:themeColor="text1"/>
          <w:sz w:val="20"/>
          <w:szCs w:val="20"/>
        </w:rPr>
        <w:t xml:space="preserve"> </w:t>
      </w:r>
      <w:proofErr w:type="spellStart"/>
      <w:r w:rsidR="00040250" w:rsidRPr="001D7655">
        <w:rPr>
          <w:rFonts w:ascii="Marathi-Saras" w:hAnsi="Marathi-Saras"/>
          <w:bCs/>
          <w:color w:val="000000" w:themeColor="text1"/>
          <w:sz w:val="20"/>
          <w:szCs w:val="20"/>
        </w:rPr>
        <w:t>babt</w:t>
      </w:r>
      <w:proofErr w:type="spellEnd"/>
      <w:r w:rsidRPr="001D7655">
        <w:rPr>
          <w:rFonts w:ascii="Marathi-Saras" w:hAnsi="Marathi-Saras"/>
          <w:bCs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bCs/>
          <w:color w:val="000000" w:themeColor="text1"/>
          <w:sz w:val="20"/>
          <w:szCs w:val="20"/>
        </w:rPr>
        <w:t>idna.k</w:t>
      </w:r>
      <w:proofErr w:type="spellEnd"/>
      <w:r w:rsidRPr="001D7655">
        <w:rPr>
          <w:rFonts w:ascii="Marathi-Saras" w:hAnsi="Marathi-Saras"/>
          <w:bCs/>
          <w:color w:val="000000" w:themeColor="text1"/>
          <w:sz w:val="20"/>
          <w:szCs w:val="20"/>
        </w:rPr>
        <w:t xml:space="preserve"> 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ÊÎ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julE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ÊÈÉÑ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qalIlp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>/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ma`e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Aadex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454D82" w:rsidRPr="001D7655">
        <w:rPr>
          <w:rFonts w:ascii="Marathi-Saras" w:hAnsi="Marathi-Saras"/>
          <w:color w:val="000000" w:themeColor="text1"/>
          <w:sz w:val="20"/>
          <w:szCs w:val="20"/>
        </w:rPr>
        <w:t>pairt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keLa</w:t>
      </w:r>
      <w:r w:rsidR="00F26A88" w:rsidRPr="001D7655">
        <w:rPr>
          <w:rFonts w:ascii="Marathi-Saras" w:hAnsi="Marathi-Saras"/>
          <w:color w:val="000000" w:themeColor="text1"/>
          <w:sz w:val="20"/>
          <w:szCs w:val="20"/>
        </w:rPr>
        <w:t>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20"/>
          <w:szCs w:val="20"/>
        </w:rPr>
        <w:t>|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</w:p>
    <w:p w14:paraId="2439330B" w14:textId="77777777" w:rsidR="00535A2F" w:rsidRPr="001D7655" w:rsidRDefault="00535A2F" w:rsidP="00535A2F">
      <w:pPr>
        <w:spacing w:after="0" w:line="360" w:lineRule="auto"/>
        <w:ind w:left="1440"/>
        <w:jc w:val="both"/>
        <w:rPr>
          <w:rFonts w:ascii="Marathi-Saras" w:hAnsi="Marathi-Saras"/>
          <w:i/>
          <w:iCs/>
          <w:color w:val="000000" w:themeColor="text1"/>
          <w:sz w:val="18"/>
          <w:szCs w:val="18"/>
        </w:rPr>
      </w:pPr>
    </w:p>
    <w:p w14:paraId="4167FF58" w14:textId="77777777" w:rsidR="00535A2F" w:rsidRPr="001D7655" w:rsidRDefault="00535A2F" w:rsidP="00535A2F">
      <w:pPr>
        <w:spacing w:after="0" w:line="360" w:lineRule="auto"/>
        <w:ind w:left="1440"/>
        <w:jc w:val="both"/>
        <w:rPr>
          <w:rFonts w:ascii="Marathi-Saras" w:hAnsi="Marathi-Saras"/>
          <w:i/>
          <w:iCs/>
          <w:color w:val="000000" w:themeColor="text1"/>
          <w:sz w:val="18"/>
          <w:szCs w:val="18"/>
        </w:rPr>
      </w:pPr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"ÉÝ</w:t>
      </w:r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ab/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t¢ar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AjR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A.xt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: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m.jUr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kr~yat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yet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Aahe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|</w:t>
      </w:r>
    </w:p>
    <w:p w14:paraId="4DBB9E59" w14:textId="77777777" w:rsidR="00535A2F" w:rsidRPr="001D7655" w:rsidRDefault="00535A2F" w:rsidP="00535A2F">
      <w:pPr>
        <w:spacing w:after="0" w:line="360" w:lineRule="auto"/>
        <w:ind w:left="2160" w:hanging="600"/>
        <w:jc w:val="both"/>
        <w:rPr>
          <w:rFonts w:ascii="Marathi-Saras" w:hAnsi="Marathi-Saras"/>
          <w:i/>
          <w:iCs/>
          <w:color w:val="000000" w:themeColor="text1"/>
          <w:sz w:val="18"/>
          <w:szCs w:val="18"/>
        </w:rPr>
      </w:pPr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ÊÝ</w:t>
      </w:r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ab/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t¢ardara.ce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idna.k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ÈÑ|ÈÍ|ÊÈÉÎ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rojICya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AjaRnusar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Tyas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xetI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p.pasa#I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ivj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joD`I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ya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AadexaCya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tarqepasUn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0ka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mihNyat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ivj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ivtr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`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k.pnIne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´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avI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_"</w:t>
      </w:r>
    </w:p>
    <w:p w14:paraId="31B68BD5" w14:textId="77777777" w:rsidR="00535A2F" w:rsidRPr="001D7655" w:rsidRDefault="00535A2F" w:rsidP="00535A2F">
      <w:pPr>
        <w:spacing w:after="0" w:line="360" w:lineRule="auto"/>
        <w:ind w:left="2160" w:hanging="720"/>
        <w:jc w:val="both"/>
        <w:rPr>
          <w:rFonts w:ascii="Marathi-Saras" w:hAnsi="Marathi-Saras"/>
          <w:color w:val="000000" w:themeColor="text1"/>
          <w:sz w:val="18"/>
          <w:szCs w:val="18"/>
        </w:rPr>
      </w:pPr>
    </w:p>
    <w:p w14:paraId="431F3981" w14:textId="3463959C" w:rsidR="00535A2F" w:rsidRPr="001D7655" w:rsidRDefault="00535A2F" w:rsidP="00535A2F">
      <w:pPr>
        <w:spacing w:after="0" w:line="360" w:lineRule="auto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Ë _ 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ab/>
        <w:t>Aipla4</w:t>
      </w:r>
      <w:r w:rsidR="002A75AB" w:rsidRPr="001D7655">
        <w:rPr>
          <w:rFonts w:ascii="Marathi-Saras" w:hAnsi="Marathi-Saras"/>
          <w:color w:val="000000" w:themeColor="text1"/>
          <w:sz w:val="20"/>
          <w:szCs w:val="20"/>
        </w:rPr>
        <w:t>I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>Rn</w:t>
      </w:r>
      <w:r w:rsidR="002A75AB" w:rsidRPr="001D7655">
        <w:rPr>
          <w:rFonts w:ascii="Marathi-Saras" w:hAnsi="Marathi-Saras"/>
          <w:color w:val="000000" w:themeColor="text1"/>
          <w:sz w:val="20"/>
          <w:szCs w:val="20"/>
        </w:rPr>
        <w:t>e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Tya.Cya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invednat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sadr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keLaeLae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p/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muq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mu±e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qalIlp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>/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ma`e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Aahet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>|</w:t>
      </w:r>
    </w:p>
    <w:p w14:paraId="1FEDDC83" w14:textId="77777777" w:rsidR="00535A2F" w:rsidRPr="001D7655" w:rsidRDefault="00535A2F" w:rsidP="00535A2F">
      <w:pPr>
        <w:spacing w:after="0" w:line="240" w:lineRule="auto"/>
        <w:jc w:val="both"/>
        <w:rPr>
          <w:rFonts w:ascii="Marathi-Saras" w:hAnsi="Marathi-Saras"/>
          <w:color w:val="000000" w:themeColor="text1"/>
          <w:sz w:val="20"/>
          <w:szCs w:val="20"/>
        </w:rPr>
      </w:pPr>
    </w:p>
    <w:p w14:paraId="03314E7B" w14:textId="25EA9F29" w:rsidR="00535A2F" w:rsidRPr="001D7655" w:rsidRDefault="00535A2F" w:rsidP="00535A2F">
      <w:pPr>
        <w:spacing w:after="0" w:line="360" w:lineRule="auto"/>
        <w:ind w:left="1440" w:hanging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>AÝ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ab/>
        <w:t xml:space="preserve">¡8Ip.pasa#I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nvIn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joD`Ica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ivhIt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nmuNyatIl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AjR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F26A88" w:rsidRPr="001D7655">
        <w:rPr>
          <w:rFonts w:ascii="Marathi-Saras" w:hAnsi="Marathi-Saras"/>
          <w:color w:val="000000" w:themeColor="text1"/>
          <w:sz w:val="20"/>
          <w:szCs w:val="20"/>
        </w:rPr>
        <w:t>yoGy</w:t>
      </w:r>
      <w:proofErr w:type="spellEnd"/>
      <w:r w:rsidR="00F26A88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040250" w:rsidRPr="001D7655">
        <w:rPr>
          <w:rFonts w:ascii="Marathi-Saras" w:hAnsi="Marathi-Saras"/>
          <w:color w:val="000000" w:themeColor="text1"/>
          <w:sz w:val="20"/>
          <w:szCs w:val="20"/>
        </w:rPr>
        <w:t>Tya</w:t>
      </w:r>
      <w:proofErr w:type="spellEnd"/>
      <w:r w:rsidR="00040250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F26A88" w:rsidRPr="001D7655">
        <w:rPr>
          <w:rFonts w:ascii="Marathi-Saras" w:hAnsi="Marathi-Saras"/>
          <w:color w:val="000000" w:themeColor="text1"/>
          <w:sz w:val="20"/>
          <w:szCs w:val="20"/>
        </w:rPr>
        <w:t>kagdp5a.s</w:t>
      </w:r>
      <w:r w:rsidR="00040250" w:rsidRPr="001D7655">
        <w:rPr>
          <w:rFonts w:ascii="Marathi-Saras" w:hAnsi="Marathi-Saras"/>
          <w:color w:val="000000" w:themeColor="text1"/>
          <w:sz w:val="20"/>
          <w:szCs w:val="20"/>
        </w:rPr>
        <w:t>i</w:t>
      </w:r>
      <w:r w:rsidR="00F26A88" w:rsidRPr="001D7655">
        <w:rPr>
          <w:rFonts w:ascii="Marathi-Saras" w:hAnsi="Marathi-Saras"/>
          <w:color w:val="000000" w:themeColor="text1"/>
          <w:sz w:val="20"/>
          <w:szCs w:val="20"/>
        </w:rPr>
        <w:t xml:space="preserve">ht 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>p/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itvadI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ya.CyakDe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E2F36" w:rsidRPr="001D7655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="00AE2F36" w:rsidRPr="001D7655">
        <w:rPr>
          <w:rFonts w:ascii="Marathi-Saras" w:hAnsi="Marathi-Saras"/>
          <w:color w:val="000000" w:themeColor="text1"/>
          <w:sz w:val="20"/>
          <w:szCs w:val="20"/>
        </w:rPr>
        <w:t xml:space="preserve"> Ñ me ÊÈÉÎ </w:t>
      </w:r>
      <w:proofErr w:type="spellStart"/>
      <w:r w:rsidR="00AE2F36" w:rsidRPr="001D7655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="00AE2F36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sadr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keLaa</w:t>
      </w:r>
      <w:proofErr w:type="spellEnd"/>
      <w:r w:rsidR="00AE2F36"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="00F26A88" w:rsidRPr="001D7655">
        <w:rPr>
          <w:rFonts w:ascii="Marathi-Saras" w:hAnsi="Marathi-Saras"/>
          <w:color w:val="000000" w:themeColor="text1"/>
          <w:sz w:val="20"/>
          <w:szCs w:val="20"/>
        </w:rPr>
        <w:t>AavXyk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Tya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rKkmeca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wr`a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su@da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E2F36" w:rsidRPr="001D7655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="00AE2F36" w:rsidRPr="001D7655">
        <w:rPr>
          <w:rFonts w:ascii="Marathi-Saras" w:hAnsi="Marathi-Saras"/>
          <w:color w:val="000000" w:themeColor="text1"/>
          <w:sz w:val="20"/>
          <w:szCs w:val="20"/>
        </w:rPr>
        <w:t xml:space="preserve"> ÉÐ me ÊÈÉÎ </w:t>
      </w:r>
      <w:proofErr w:type="spellStart"/>
      <w:r w:rsidR="00AE2F36" w:rsidRPr="001D7655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="00AE2F36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</w:t>
      </w:r>
      <w:r w:rsidR="00F26A88" w:rsidRPr="001D7655">
        <w:rPr>
          <w:rFonts w:ascii="Marathi-Saras" w:hAnsi="Marathi-Saras"/>
          <w:color w:val="000000" w:themeColor="text1"/>
          <w:sz w:val="20"/>
          <w:szCs w:val="20"/>
        </w:rPr>
        <w:t>r~yat</w:t>
      </w:r>
      <w:proofErr w:type="spellEnd"/>
      <w:r w:rsidR="00F26A88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F26A88" w:rsidRPr="001D7655">
        <w:rPr>
          <w:rFonts w:ascii="Marathi-Saras" w:hAnsi="Marathi-Saras"/>
          <w:color w:val="000000" w:themeColor="text1"/>
          <w:sz w:val="20"/>
          <w:szCs w:val="20"/>
        </w:rPr>
        <w:t>Aa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>Laa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</w:p>
    <w:p w14:paraId="159C83B4" w14:textId="6EA5DA8E" w:rsidR="00535A2F" w:rsidRPr="001D7655" w:rsidRDefault="00535A2F" w:rsidP="00535A2F">
      <w:pPr>
        <w:spacing w:after="0" w:line="360" w:lineRule="auto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ab/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bÝ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ab/>
        <w:t xml:space="preserve">ma5 </w:t>
      </w:r>
      <w:r w:rsidR="002A75AB" w:rsidRPr="001D7655">
        <w:rPr>
          <w:rFonts w:ascii="Marathi-Saras" w:hAnsi="Marathi-Saras"/>
          <w:color w:val="000000" w:themeColor="text1"/>
          <w:sz w:val="20"/>
          <w:szCs w:val="20"/>
        </w:rPr>
        <w:t>p/</w:t>
      </w:r>
      <w:proofErr w:type="spellStart"/>
      <w:r w:rsidR="002A75AB" w:rsidRPr="001D7655">
        <w:rPr>
          <w:rFonts w:ascii="Marathi-Saras" w:hAnsi="Marathi-Saras"/>
          <w:color w:val="000000" w:themeColor="text1"/>
          <w:sz w:val="20"/>
          <w:szCs w:val="20"/>
        </w:rPr>
        <w:t>itvadI</w:t>
      </w:r>
      <w:r w:rsidR="00AE2F36" w:rsidRPr="001D7655">
        <w:rPr>
          <w:rFonts w:ascii="Marathi-Saras" w:hAnsi="Marathi-Saras"/>
          <w:color w:val="000000" w:themeColor="text1"/>
          <w:sz w:val="20"/>
          <w:szCs w:val="20"/>
        </w:rPr>
        <w:t>.</w:t>
      </w:r>
      <w:r w:rsidR="002A75AB" w:rsidRPr="001D7655">
        <w:rPr>
          <w:rFonts w:ascii="Marathi-Saras" w:hAnsi="Marathi-Saras"/>
          <w:color w:val="000000" w:themeColor="text1"/>
          <w:sz w:val="20"/>
          <w:szCs w:val="20"/>
        </w:rPr>
        <w:t>nI</w:t>
      </w:r>
      <w:proofErr w:type="spellEnd"/>
      <w:r w:rsidR="002A75AB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Aajpaveto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idLaeLaI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nahI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>|</w:t>
      </w:r>
    </w:p>
    <w:p w14:paraId="30753AA7" w14:textId="36E09B7B" w:rsidR="00535A2F" w:rsidRPr="001D7655" w:rsidRDefault="00535A2F" w:rsidP="00535A2F">
      <w:pPr>
        <w:spacing w:after="0" w:line="360" w:lineRule="auto"/>
        <w:ind w:left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kÝ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 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sbb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A.tRgt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g/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ahk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t¢ar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invar` k9akDe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Ê</w:t>
      </w:r>
      <w:r w:rsidR="00AE2F36" w:rsidRPr="001D7655">
        <w:rPr>
          <w:rFonts w:ascii="Marathi-Saras" w:hAnsi="Marathi-Saras"/>
          <w:color w:val="000000" w:themeColor="text1"/>
          <w:sz w:val="20"/>
          <w:szCs w:val="20"/>
        </w:rPr>
        <w:t>Î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AE2F36" w:rsidRPr="001D7655">
        <w:rPr>
          <w:rFonts w:ascii="Marathi-Saras" w:hAnsi="Marathi-Saras"/>
          <w:color w:val="000000" w:themeColor="text1"/>
          <w:sz w:val="20"/>
          <w:szCs w:val="20"/>
        </w:rPr>
        <w:t>me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ÊÈÉ</w:t>
      </w:r>
      <w:r w:rsidR="00C826AC" w:rsidRPr="001D7655">
        <w:rPr>
          <w:rFonts w:ascii="Marathi-Saras" w:hAnsi="Marathi-Saras"/>
          <w:color w:val="000000" w:themeColor="text1"/>
          <w:sz w:val="20"/>
          <w:szCs w:val="20"/>
        </w:rPr>
        <w:t>Î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</w:p>
    <w:p w14:paraId="754153EC" w14:textId="209A40B7" w:rsidR="00535A2F" w:rsidRPr="001D7655" w:rsidRDefault="00535A2F" w:rsidP="00AC3C3B">
      <w:pPr>
        <w:spacing w:after="0" w:line="360" w:lineRule="auto"/>
        <w:ind w:left="1380"/>
        <w:jc w:val="both"/>
        <w:rPr>
          <w:rFonts w:ascii="Marathi-Saras" w:hAnsi="Marathi-Saras"/>
          <w:color w:val="000000" w:themeColor="text1"/>
          <w:sz w:val="20"/>
          <w:szCs w:val="20"/>
        </w:rPr>
      </w:pP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daql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ke</w:t>
      </w:r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>Lae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>L</w:t>
      </w:r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>ya</w:t>
      </w:r>
      <w:proofErr w:type="spellEnd"/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>t¢arIvr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Tya</w:t>
      </w:r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>.nI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C3C3B" w:rsidRPr="001D7655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="00AC3C3B" w:rsidRPr="001D7655">
        <w:rPr>
          <w:rFonts w:ascii="Marathi-Saras" w:hAnsi="Marathi-Saras"/>
          <w:color w:val="000000" w:themeColor="text1"/>
          <w:sz w:val="20"/>
          <w:szCs w:val="20"/>
        </w:rPr>
        <w:t xml:space="preserve"> ÊÍ </w:t>
      </w:r>
      <w:proofErr w:type="spellStart"/>
      <w:r w:rsidR="00AC3C3B" w:rsidRPr="001D7655">
        <w:rPr>
          <w:rFonts w:ascii="Marathi-Saras" w:hAnsi="Marathi-Saras"/>
          <w:color w:val="000000" w:themeColor="text1"/>
          <w:sz w:val="20"/>
          <w:szCs w:val="20"/>
        </w:rPr>
        <w:t>julE</w:t>
      </w:r>
      <w:proofErr w:type="spellEnd"/>
      <w:r w:rsidR="00AC3C3B" w:rsidRPr="001D7655">
        <w:rPr>
          <w:rFonts w:ascii="Marathi-Saras" w:hAnsi="Marathi-Saras"/>
          <w:color w:val="000000" w:themeColor="text1"/>
          <w:sz w:val="20"/>
          <w:szCs w:val="20"/>
        </w:rPr>
        <w:t xml:space="preserve"> ÊÈÉÎ </w:t>
      </w:r>
      <w:proofErr w:type="spellStart"/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Aadex</w:t>
      </w:r>
      <w:proofErr w:type="spellEnd"/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>pairt</w:t>
      </w:r>
      <w:proofErr w:type="spellEnd"/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>keLaa</w:t>
      </w:r>
      <w:proofErr w:type="spellEnd"/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>sdr</w:t>
      </w:r>
      <w:proofErr w:type="spellEnd"/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>Aadexane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sma2an n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zaLyane</w:t>
      </w:r>
      <w:proofErr w:type="spellEnd"/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>,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 xml:space="preserve"> Ê 0ip/l ÊÈÉÑ </w:t>
      </w:r>
      <w:proofErr w:type="spellStart"/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>g/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ahk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t¢ar</w:t>
      </w:r>
      <w:proofErr w:type="spellEnd"/>
      <w:r w:rsidR="00AC3C3B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invar`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m.c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ya.CyakDe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t¢ar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daql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keLaI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>|</w:t>
      </w:r>
    </w:p>
    <w:p w14:paraId="663D726D" w14:textId="6B66F011" w:rsidR="00535A2F" w:rsidRPr="001D7655" w:rsidRDefault="00535A2F" w:rsidP="00535A2F">
      <w:pPr>
        <w:spacing w:after="0" w:line="360" w:lineRule="auto"/>
        <w:ind w:left="1440" w:hanging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>DÝ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ab/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m.cane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ÊÎ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julE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ÊÈÉÑ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Aadex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454D82" w:rsidRPr="001D7655">
        <w:rPr>
          <w:rFonts w:ascii="Marathi-Saras" w:hAnsi="Marathi-Saras"/>
          <w:color w:val="000000" w:themeColor="text1"/>
          <w:sz w:val="20"/>
          <w:szCs w:val="20"/>
        </w:rPr>
        <w:t>pairt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keLa</w:t>
      </w:r>
      <w:r w:rsidR="00040250" w:rsidRPr="001D7655">
        <w:rPr>
          <w:rFonts w:ascii="Marathi-Saras" w:hAnsi="Marathi-Saras"/>
          <w:color w:val="000000" w:themeColor="text1"/>
          <w:sz w:val="20"/>
          <w:szCs w:val="20"/>
        </w:rPr>
        <w:t>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pr.t</w:t>
      </w:r>
      <w:r w:rsidR="00040250" w:rsidRPr="001D7655">
        <w:rPr>
          <w:rFonts w:ascii="Marathi-Saras" w:hAnsi="Marathi-Saras"/>
          <w:color w:val="000000" w:themeColor="text1"/>
          <w:sz w:val="20"/>
          <w:szCs w:val="20"/>
        </w:rPr>
        <w:t>U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Tya.Cya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Aadexane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su@da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sma2an n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zaLyane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sdrc</w:t>
      </w:r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>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Aiwved</w:t>
      </w:r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>n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sadr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keLa</w:t>
      </w:r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>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>|</w:t>
      </w:r>
    </w:p>
    <w:p w14:paraId="5E5BBCCD" w14:textId="70842C5D" w:rsidR="00535A2F" w:rsidRPr="001D7655" w:rsidRDefault="00535A2F" w:rsidP="00535A2F">
      <w:pPr>
        <w:spacing w:after="0" w:line="360" w:lineRule="auto"/>
        <w:ind w:left="1440" w:hanging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>[Ý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ab/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sdrce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Aiwvedn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]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xIra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daql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keLyamu;e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>ivl.b</w:t>
      </w:r>
      <w:proofErr w:type="spellEnd"/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9maipt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kr~yasa#I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040250" w:rsidRPr="001D7655">
        <w:rPr>
          <w:rFonts w:ascii="Marathi-Saras" w:hAnsi="Marathi-Saras"/>
          <w:color w:val="000000" w:themeColor="text1"/>
          <w:sz w:val="20"/>
          <w:szCs w:val="20"/>
        </w:rPr>
        <w:t xml:space="preserve">Aipla4IRne 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Svt.5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AjR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daql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keLaa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</w:p>
    <w:p w14:paraId="0066F252" w14:textId="02877D59" w:rsidR="00535A2F" w:rsidRPr="001D7655" w:rsidRDefault="00A61987" w:rsidP="00535A2F">
      <w:pPr>
        <w:spacing w:after="0" w:line="360" w:lineRule="auto"/>
        <w:ind w:left="1440" w:hanging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f</w:t>
      </w:r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>Ý</w:t>
      </w:r>
      <w:proofErr w:type="spellEnd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ab/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>Aipla4IRne</w:t>
      </w:r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>m.ca</w:t>
      </w:r>
      <w:r w:rsidR="00040250" w:rsidRPr="001D7655">
        <w:rPr>
          <w:rFonts w:ascii="Marathi-Saras" w:hAnsi="Marathi-Saras"/>
          <w:color w:val="000000" w:themeColor="text1"/>
          <w:sz w:val="20"/>
          <w:szCs w:val="20"/>
        </w:rPr>
        <w:t>kDe</w:t>
      </w:r>
      <w:proofErr w:type="spellEnd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>sadr</w:t>
      </w:r>
      <w:proofErr w:type="spellEnd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>keLaeLya</w:t>
      </w:r>
      <w:proofErr w:type="spellEnd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>mag~ya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. </w:t>
      </w:r>
      <w:proofErr w:type="spellStart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>Vyit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>i</w:t>
      </w:r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>rKt</w:t>
      </w:r>
      <w:proofErr w:type="spellEnd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>man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>i</w:t>
      </w:r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>sk</w:t>
      </w:r>
      <w:proofErr w:type="spellEnd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 xml:space="preserve"> 5asapo3I +|</w:t>
      </w:r>
      <w:proofErr w:type="spellStart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>ÍÈÈÈãà</w:t>
      </w:r>
      <w:proofErr w:type="spellEnd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 xml:space="preserve"> v p/vas </w:t>
      </w:r>
      <w:proofErr w:type="spellStart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>waDe</w:t>
      </w:r>
      <w:proofErr w:type="spellEnd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>Mh`Un</w:t>
      </w:r>
      <w:proofErr w:type="spellEnd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 xml:space="preserve"> +|</w:t>
      </w:r>
      <w:proofErr w:type="spellStart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>ÍÈÈÈãà</w:t>
      </w:r>
      <w:proofErr w:type="spellEnd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>cI</w:t>
      </w:r>
      <w:proofErr w:type="spellEnd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>mag`I</w:t>
      </w:r>
      <w:proofErr w:type="spellEnd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>sdrCya</w:t>
      </w:r>
      <w:proofErr w:type="spellEnd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 xml:space="preserve"> p/</w:t>
      </w:r>
      <w:proofErr w:type="spellStart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>itvednat</w:t>
      </w:r>
      <w:proofErr w:type="spellEnd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>keLaI</w:t>
      </w:r>
      <w:proofErr w:type="spellEnd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</w:p>
    <w:p w14:paraId="086AF235" w14:textId="69A3ECA5" w:rsidR="00535A2F" w:rsidRDefault="00535A2F" w:rsidP="00535A2F">
      <w:pPr>
        <w:spacing w:after="0" w:line="360" w:lineRule="auto"/>
        <w:jc w:val="both"/>
        <w:rPr>
          <w:rFonts w:ascii="Marathi-Saras" w:hAnsi="Marathi-Saras"/>
          <w:color w:val="000000" w:themeColor="text1"/>
          <w:sz w:val="20"/>
          <w:szCs w:val="20"/>
        </w:rPr>
      </w:pPr>
    </w:p>
    <w:p w14:paraId="50BA6D60" w14:textId="77777777" w:rsidR="00E15750" w:rsidRPr="001D7655" w:rsidRDefault="00E15750" w:rsidP="00535A2F">
      <w:pPr>
        <w:spacing w:after="0" w:line="360" w:lineRule="auto"/>
        <w:jc w:val="both"/>
        <w:rPr>
          <w:rFonts w:ascii="Marathi-Saras" w:hAnsi="Marathi-Saras"/>
          <w:color w:val="000000" w:themeColor="text1"/>
          <w:sz w:val="20"/>
          <w:szCs w:val="20"/>
        </w:rPr>
      </w:pPr>
    </w:p>
    <w:p w14:paraId="09DA9A80" w14:textId="49097587" w:rsidR="003E779B" w:rsidRPr="001D7655" w:rsidRDefault="00535A2F" w:rsidP="00535A2F">
      <w:pPr>
        <w:spacing w:after="0" w:line="360" w:lineRule="auto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>Ì|</w:t>
      </w:r>
      <w:r w:rsidR="00616583" w:rsidRPr="001D7655">
        <w:rPr>
          <w:rFonts w:ascii="Marathi-Saras" w:hAnsi="Marathi-Saras"/>
          <w:color w:val="000000" w:themeColor="text1"/>
          <w:sz w:val="20"/>
          <w:szCs w:val="20"/>
        </w:rPr>
        <w:tab/>
      </w:r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p/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itvadI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ya.nI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ÉÉ noVhe.br ÊÈÉÑ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Cya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]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Ttrat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nmud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keLae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kI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 xml:space="preserve">Aipla4IR </w:t>
      </w:r>
      <w:proofErr w:type="spellStart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>ya.nI</w:t>
      </w:r>
      <w:proofErr w:type="spellEnd"/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 xml:space="preserve">¡8Ip.pasa#I </w:t>
      </w:r>
      <w:proofErr w:type="spellStart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>nvIn</w:t>
      </w:r>
      <w:proofErr w:type="spellEnd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>joD`Ica</w:t>
      </w:r>
      <w:proofErr w:type="spellEnd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>ivhIt</w:t>
      </w:r>
      <w:proofErr w:type="spellEnd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>nmuNyatIl</w:t>
      </w:r>
      <w:proofErr w:type="spellEnd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>AjR</w:t>
      </w:r>
      <w:proofErr w:type="spellEnd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>yoGy</w:t>
      </w:r>
      <w:proofErr w:type="spellEnd"/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 xml:space="preserve"> kagdp5a.shIt </w:t>
      </w:r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>p/</w:t>
      </w:r>
      <w:proofErr w:type="spellStart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>itvadI</w:t>
      </w:r>
      <w:proofErr w:type="spellEnd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>ya.CyakDe</w:t>
      </w:r>
      <w:proofErr w:type="spellEnd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>sadr</w:t>
      </w:r>
      <w:proofErr w:type="spellEnd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>keLaa</w:t>
      </w:r>
      <w:proofErr w:type="spellEnd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 xml:space="preserve"> v </w:t>
      </w:r>
      <w:proofErr w:type="spellStart"/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>AavXyk</w:t>
      </w:r>
      <w:proofErr w:type="spellEnd"/>
      <w:r w:rsidR="00A61987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>Tya</w:t>
      </w:r>
      <w:proofErr w:type="spellEnd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>rKkmeca</w:t>
      </w:r>
      <w:proofErr w:type="spellEnd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>wr`a</w:t>
      </w:r>
      <w:proofErr w:type="spellEnd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>su@da</w:t>
      </w:r>
      <w:proofErr w:type="spellEnd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>keLaa</w:t>
      </w:r>
      <w:proofErr w:type="spellEnd"/>
      <w:r w:rsidR="00563226"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bookmarkStart w:id="1" w:name="_Hlk25144833"/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sdrcI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mhaivtr`Cya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2or`aA.tRgt 0cVhIDI0s </w:t>
      </w:r>
      <w:r w:rsidR="00EA22D1" w:rsidRPr="001D7655">
        <w:rPr>
          <w:rFonts w:ascii="Times New Roman" w:hAnsi="Times New Roman" w:cs="Times New Roman"/>
          <w:color w:val="000000" w:themeColor="text1"/>
          <w:sz w:val="24"/>
          <w:szCs w:val="24"/>
        </w:rPr>
        <w:t>(HVDS)</w:t>
      </w:r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p/`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alIt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kravyace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#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rLae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ya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krIta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]Cc dab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vaihnI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v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kmI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9mtece rohI5 ]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war`e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grjece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s.p</w:t>
      </w:r>
      <w:r w:rsidR="00040250" w:rsidRPr="001D7655">
        <w:rPr>
          <w:rFonts w:ascii="Marathi-Saras" w:hAnsi="Marathi-Saras"/>
          <w:color w:val="000000" w:themeColor="text1"/>
          <w:sz w:val="20"/>
          <w:szCs w:val="20"/>
        </w:rPr>
        <w:t>U</w:t>
      </w:r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`R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sa.glI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ivwaga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A.tRgt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AXaI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svR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kame </w:t>
      </w:r>
      <w:r w:rsidR="00040F7B" w:rsidRPr="001D7655">
        <w:rPr>
          <w:rFonts w:ascii="Marathi-Saras" w:hAnsi="Marathi-Saras"/>
          <w:color w:val="000000" w:themeColor="text1"/>
          <w:sz w:val="20"/>
          <w:szCs w:val="20"/>
        </w:rPr>
        <w:t>je*#</w:t>
      </w:r>
      <w:proofErr w:type="spellStart"/>
      <w:r w:rsidR="00040F7B" w:rsidRPr="001D7655">
        <w:rPr>
          <w:rFonts w:ascii="Marathi-Saras" w:hAnsi="Marathi-Saras"/>
          <w:color w:val="000000" w:themeColor="text1"/>
          <w:sz w:val="20"/>
          <w:szCs w:val="20"/>
        </w:rPr>
        <w:t>tayadI</w:t>
      </w:r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nusar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#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ekedara.mafRt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kr~yat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yet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Aahet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>AxI</w:t>
      </w:r>
      <w:proofErr w:type="spellEnd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>svR</w:t>
      </w:r>
      <w:proofErr w:type="spellEnd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 xml:space="preserve"> kame </w:t>
      </w:r>
      <w:proofErr w:type="spellStart"/>
      <w:r w:rsidR="00040250" w:rsidRPr="001D7655">
        <w:rPr>
          <w:rFonts w:ascii="Marathi-Saras" w:hAnsi="Marathi-Saras"/>
          <w:color w:val="000000" w:themeColor="text1"/>
          <w:sz w:val="20"/>
          <w:szCs w:val="20"/>
        </w:rPr>
        <w:t>Aitv</w:t>
      </w:r>
      <w:proofErr w:type="spellEnd"/>
      <w:r w:rsidR="00040250" w:rsidRPr="001D7655">
        <w:rPr>
          <w:rFonts w:ascii="Marathi-Saras" w:hAnsi="Marathi-Saras"/>
          <w:color w:val="000000" w:themeColor="text1"/>
          <w:sz w:val="20"/>
          <w:szCs w:val="20"/>
        </w:rPr>
        <w:t>&lt;*3I</w:t>
      </w:r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 xml:space="preserve">mu;e  </w:t>
      </w:r>
      <w:proofErr w:type="spellStart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>qo</w:t>
      </w:r>
      <w:proofErr w:type="spellEnd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>;.</w:t>
      </w:r>
      <w:proofErr w:type="spellStart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>bLaeLaI</w:t>
      </w:r>
      <w:proofErr w:type="spellEnd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>Aahet</w:t>
      </w:r>
      <w:proofErr w:type="spellEnd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 xml:space="preserve">| piriS4tI sa2ar` zaLyan.tr </w:t>
      </w:r>
      <w:proofErr w:type="spellStart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>tI</w:t>
      </w:r>
      <w:proofErr w:type="spellEnd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 xml:space="preserve"> kame </w:t>
      </w:r>
      <w:proofErr w:type="spellStart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>gtIne</w:t>
      </w:r>
      <w:proofErr w:type="spellEnd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>kr~yat</w:t>
      </w:r>
      <w:proofErr w:type="spellEnd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>yetIl</w:t>
      </w:r>
      <w:proofErr w:type="spellEnd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>| je*#</w:t>
      </w:r>
      <w:proofErr w:type="spellStart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>tayadI</w:t>
      </w:r>
      <w:proofErr w:type="spellEnd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>DavlUn</w:t>
      </w:r>
      <w:proofErr w:type="spellEnd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9C6DCA" w:rsidRPr="001D7655">
        <w:rPr>
          <w:rFonts w:ascii="Marathi-Saras" w:hAnsi="Marathi-Saras"/>
          <w:color w:val="000000" w:themeColor="text1"/>
          <w:sz w:val="20"/>
          <w:szCs w:val="20"/>
        </w:rPr>
        <w:t xml:space="preserve">Aipla4IRna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idLyas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>s.</w:t>
      </w:r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pu`R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p/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i¢ya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kolmDun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pDel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v </w:t>
      </w:r>
      <w:r w:rsidR="009C6DCA" w:rsidRPr="001D7655">
        <w:rPr>
          <w:rFonts w:ascii="Marathi-Saras" w:hAnsi="Marathi-Saras"/>
          <w:color w:val="000000" w:themeColor="text1"/>
          <w:sz w:val="20"/>
          <w:szCs w:val="20"/>
        </w:rPr>
        <w:t xml:space="preserve">p/4m </w:t>
      </w:r>
      <w:proofErr w:type="spellStart"/>
      <w:r w:rsidR="009C6DCA" w:rsidRPr="001D7655">
        <w:rPr>
          <w:rFonts w:ascii="Marathi-Saras" w:hAnsi="Marathi-Saras"/>
          <w:color w:val="000000" w:themeColor="text1"/>
          <w:sz w:val="20"/>
          <w:szCs w:val="20"/>
        </w:rPr>
        <w:t>ye`a</w:t>
      </w:r>
      <w:proofErr w:type="spellEnd"/>
      <w:r w:rsidR="009C6DCA" w:rsidRPr="001D7655">
        <w:rPr>
          <w:rFonts w:ascii="Marathi-Saras" w:hAnsi="Marathi-Saras"/>
          <w:color w:val="000000" w:themeColor="text1"/>
          <w:sz w:val="20"/>
          <w:szCs w:val="20"/>
        </w:rPr>
        <w:t>–</w:t>
      </w:r>
      <w:proofErr w:type="spellStart"/>
      <w:r w:rsidR="009C6DCA" w:rsidRPr="001D7655">
        <w:rPr>
          <w:rFonts w:ascii="Marathi-Saras" w:hAnsi="Marathi-Saras"/>
          <w:color w:val="000000" w:themeColor="text1"/>
          <w:sz w:val="20"/>
          <w:szCs w:val="20"/>
        </w:rPr>
        <w:t>yas</w:t>
      </w:r>
      <w:proofErr w:type="spellEnd"/>
      <w:r w:rsidR="009C6DCA" w:rsidRPr="001D7655">
        <w:rPr>
          <w:rFonts w:ascii="Marathi-Saras" w:hAnsi="Marathi-Saras"/>
          <w:color w:val="000000" w:themeColor="text1"/>
          <w:sz w:val="20"/>
          <w:szCs w:val="20"/>
        </w:rPr>
        <w:t xml:space="preserve"> p/4m p/a2aNy </w:t>
      </w:r>
      <w:proofErr w:type="spellStart"/>
      <w:r w:rsidR="009C6DCA" w:rsidRPr="001D7655">
        <w:rPr>
          <w:rFonts w:ascii="Marathi-Saras" w:hAnsi="Marathi-Saras"/>
          <w:color w:val="000000" w:themeColor="text1"/>
          <w:sz w:val="20"/>
          <w:szCs w:val="20"/>
        </w:rPr>
        <w:t>tTvanusar</w:t>
      </w:r>
      <w:proofErr w:type="spellEnd"/>
      <w:r w:rsidR="009C6DCA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AjRdara.vr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ANyay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ho{l| </w:t>
      </w:r>
      <w:proofErr w:type="spellStart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>sdrcI</w:t>
      </w:r>
      <w:proofErr w:type="spellEnd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het</w:t>
      </w:r>
      <w:r w:rsidR="009C6DCA" w:rsidRPr="001D7655">
        <w:rPr>
          <w:rFonts w:ascii="Marathi-Saras" w:hAnsi="Marathi-Saras"/>
          <w:color w:val="000000" w:themeColor="text1"/>
          <w:sz w:val="20"/>
          <w:szCs w:val="20"/>
        </w:rPr>
        <w:t>upu</w:t>
      </w:r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rSSar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p/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l.</w:t>
      </w:r>
      <w:r w:rsidR="009C6DCA" w:rsidRPr="001D7655">
        <w:rPr>
          <w:rFonts w:ascii="Marathi-Saras" w:hAnsi="Marathi-Saras"/>
          <w:color w:val="000000" w:themeColor="text1"/>
          <w:sz w:val="20"/>
          <w:szCs w:val="20"/>
        </w:rPr>
        <w:t>i</w:t>
      </w:r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bt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#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ev~yat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AalelI</w:t>
      </w:r>
      <w:proofErr w:type="spellEnd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>nahI</w:t>
      </w:r>
      <w:proofErr w:type="spellEnd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>|</w:t>
      </w:r>
      <w:r w:rsidR="00EA22D1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bookmarkEnd w:id="1"/>
      <w:proofErr w:type="spellStart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>sbb</w:t>
      </w:r>
      <w:proofErr w:type="spellEnd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  <w:r w:rsidR="003E779B" w:rsidRPr="001D7655">
        <w:rPr>
          <w:rFonts w:ascii="Marathi-Saras" w:hAnsi="Marathi-Saras"/>
          <w:color w:val="000000" w:themeColor="text1"/>
          <w:sz w:val="20"/>
          <w:szCs w:val="20"/>
        </w:rPr>
        <w:t xml:space="preserve">Aipla4IRce </w:t>
      </w:r>
      <w:proofErr w:type="spellStart"/>
      <w:r w:rsidR="003E779B" w:rsidRPr="001D7655">
        <w:rPr>
          <w:rFonts w:ascii="Marathi-Saras" w:hAnsi="Marathi-Saras"/>
          <w:color w:val="000000" w:themeColor="text1"/>
          <w:sz w:val="20"/>
          <w:szCs w:val="20"/>
        </w:rPr>
        <w:t>Aiwvedn</w:t>
      </w:r>
      <w:proofErr w:type="spellEnd"/>
      <w:r w:rsidR="003E779B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3E779B" w:rsidRPr="001D7655">
        <w:rPr>
          <w:rFonts w:ascii="Marathi-Saras" w:hAnsi="Marathi-Saras"/>
          <w:color w:val="000000" w:themeColor="text1"/>
          <w:sz w:val="20"/>
          <w:szCs w:val="20"/>
        </w:rPr>
        <w:t>qarIj</w:t>
      </w:r>
      <w:proofErr w:type="spellEnd"/>
      <w:r w:rsidR="003E779B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3E779B" w:rsidRPr="001D7655">
        <w:rPr>
          <w:rFonts w:ascii="Marathi-Saras" w:hAnsi="Marathi-Saras"/>
          <w:color w:val="000000" w:themeColor="text1"/>
          <w:sz w:val="20"/>
          <w:szCs w:val="20"/>
        </w:rPr>
        <w:t>kr~yat</w:t>
      </w:r>
      <w:proofErr w:type="spellEnd"/>
      <w:r w:rsidR="003E779B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3E779B" w:rsidRPr="001D7655">
        <w:rPr>
          <w:rFonts w:ascii="Marathi-Saras" w:hAnsi="Marathi-Saras"/>
          <w:color w:val="000000" w:themeColor="text1"/>
          <w:sz w:val="20"/>
          <w:szCs w:val="20"/>
        </w:rPr>
        <w:t>yav</w:t>
      </w:r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>e</w:t>
      </w:r>
      <w:proofErr w:type="spellEnd"/>
      <w:r w:rsidR="003E779B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3E779B" w:rsidRPr="001D7655">
        <w:rPr>
          <w:rFonts w:ascii="Marathi-Saras" w:hAnsi="Marathi-Saras"/>
          <w:color w:val="000000" w:themeColor="text1"/>
          <w:sz w:val="20"/>
          <w:szCs w:val="20"/>
        </w:rPr>
        <w:t>AxI</w:t>
      </w:r>
      <w:proofErr w:type="spellEnd"/>
      <w:r w:rsidR="003E779B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3E779B" w:rsidRPr="001D7655">
        <w:rPr>
          <w:rFonts w:ascii="Marathi-Saras" w:hAnsi="Marathi-Saras"/>
          <w:color w:val="000000" w:themeColor="text1"/>
          <w:sz w:val="20"/>
          <w:szCs w:val="20"/>
        </w:rPr>
        <w:t>mag`I</w:t>
      </w:r>
      <w:proofErr w:type="spellEnd"/>
      <w:r w:rsidR="003E779B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3E779B" w:rsidRPr="001D7655">
        <w:rPr>
          <w:rFonts w:ascii="Marathi-Saras" w:hAnsi="Marathi-Saras"/>
          <w:color w:val="000000" w:themeColor="text1"/>
          <w:sz w:val="20"/>
          <w:szCs w:val="20"/>
        </w:rPr>
        <w:t>keLaI</w:t>
      </w:r>
      <w:proofErr w:type="spellEnd"/>
      <w:r w:rsidR="003E779B" w:rsidRPr="001D7655">
        <w:rPr>
          <w:rFonts w:ascii="Marathi-Saras" w:hAnsi="Marathi-Saras"/>
          <w:color w:val="000000" w:themeColor="text1"/>
          <w:sz w:val="20"/>
          <w:szCs w:val="20"/>
        </w:rPr>
        <w:t>|</w:t>
      </w:r>
    </w:p>
    <w:p w14:paraId="2265C7AE" w14:textId="77777777" w:rsidR="00535A2F" w:rsidRPr="001D7655" w:rsidRDefault="003E779B" w:rsidP="00535A2F">
      <w:pPr>
        <w:spacing w:after="0" w:line="360" w:lineRule="auto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ab/>
      </w:r>
    </w:p>
    <w:p w14:paraId="35AA28B8" w14:textId="47AE1B0A" w:rsidR="00535A2F" w:rsidRPr="001D7655" w:rsidRDefault="00535A2F" w:rsidP="00535A2F">
      <w:pPr>
        <w:spacing w:after="0" w:line="360" w:lineRule="auto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>Í|</w:t>
      </w:r>
      <w:r w:rsidR="00616583" w:rsidRPr="001D7655">
        <w:rPr>
          <w:rFonts w:ascii="Marathi-Saras" w:hAnsi="Marathi-Saras"/>
          <w:color w:val="000000" w:themeColor="text1"/>
          <w:sz w:val="20"/>
          <w:szCs w:val="20"/>
        </w:rPr>
        <w:tab/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sdr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Aiwvedna.cI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sunav`I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ÉÍ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noVhebr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ÊÈÉÑ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6e~yat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AaLaI</w:t>
      </w:r>
      <w:proofErr w:type="spellEnd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 xml:space="preserve"> v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sunav`I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drMyan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>doNhI</w:t>
      </w:r>
      <w:proofErr w:type="spellEnd"/>
      <w:r w:rsidR="00B23053" w:rsidRPr="001D7655">
        <w:rPr>
          <w:rFonts w:ascii="Marathi-Saras" w:hAnsi="Marathi-Saras"/>
          <w:color w:val="000000" w:themeColor="text1"/>
          <w:sz w:val="20"/>
          <w:szCs w:val="20"/>
        </w:rPr>
        <w:t xml:space="preserve"> p9a.nI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to.DI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yuiKtvad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keLaa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>doNhI</w:t>
      </w:r>
      <w:proofErr w:type="spellEnd"/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 xml:space="preserve"> p9a.nI </w:t>
      </w:r>
      <w:proofErr w:type="spellStart"/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>AapLya</w:t>
      </w:r>
      <w:proofErr w:type="spellEnd"/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>leqIinve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>dnatIl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mu±e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punXc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: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ma.Dle</w:t>
      </w:r>
      <w:proofErr w:type="spellEnd"/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>|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 xml:space="preserve">Aipla4IRne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sunav`I</w:t>
      </w:r>
      <w:proofErr w:type="spellEnd"/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>drMyan</w:t>
      </w:r>
      <w:proofErr w:type="spellEnd"/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>Ase</w:t>
      </w:r>
      <w:proofErr w:type="spellEnd"/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>nmud</w:t>
      </w:r>
      <w:proofErr w:type="spellEnd"/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>keLae</w:t>
      </w:r>
      <w:proofErr w:type="spellEnd"/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>kI</w:t>
      </w:r>
      <w:proofErr w:type="spellEnd"/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  <w:proofErr w:type="spellStart"/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>Aajp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>yR</w:t>
      </w:r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>.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>t</w:t>
      </w:r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>hI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id</w:t>
      </w:r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>Lae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>LaI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n</w:t>
      </w:r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>ahI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</w:p>
    <w:p w14:paraId="5BE8EADE" w14:textId="77777777" w:rsidR="00535A2F" w:rsidRPr="001D7655" w:rsidRDefault="00535A2F" w:rsidP="00535A2F">
      <w:pPr>
        <w:spacing w:after="0" w:line="480" w:lineRule="auto"/>
        <w:jc w:val="both"/>
        <w:rPr>
          <w:rFonts w:ascii="Marathi-Saras" w:hAnsi="Marathi-Saras"/>
          <w:color w:val="000000" w:themeColor="text1"/>
          <w:sz w:val="20"/>
          <w:szCs w:val="20"/>
        </w:rPr>
      </w:pPr>
    </w:p>
    <w:p w14:paraId="11872031" w14:textId="77777777" w:rsidR="00535A2F" w:rsidRPr="001D7655" w:rsidRDefault="00535A2F" w:rsidP="00535A2F">
      <w:pPr>
        <w:spacing w:after="0" w:line="480" w:lineRule="auto"/>
        <w:jc w:val="both"/>
        <w:rPr>
          <w:rFonts w:ascii="Marathi-Saras" w:hAnsi="Marathi-Saras"/>
          <w:b/>
          <w:bCs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>Î _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ab/>
      </w:r>
      <w:proofErr w:type="spellStart"/>
      <w:r w:rsidRPr="001D7655">
        <w:rPr>
          <w:rFonts w:ascii="Marathi-Saras" w:hAnsi="Marathi-Saras"/>
          <w:b/>
          <w:bCs/>
          <w:color w:val="000000" w:themeColor="text1"/>
          <w:sz w:val="20"/>
          <w:szCs w:val="20"/>
        </w:rPr>
        <w:t>iv´ut</w:t>
      </w:r>
      <w:proofErr w:type="spellEnd"/>
      <w:r w:rsidRPr="001D7655">
        <w:rPr>
          <w:rFonts w:ascii="Marathi-Saras" w:hAnsi="Marathi-Sara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b/>
          <w:bCs/>
          <w:color w:val="000000" w:themeColor="text1"/>
          <w:sz w:val="20"/>
          <w:szCs w:val="20"/>
        </w:rPr>
        <w:t>lokpal</w:t>
      </w:r>
      <w:proofErr w:type="spellEnd"/>
      <w:r w:rsidRPr="001D7655">
        <w:rPr>
          <w:rFonts w:ascii="Marathi-Saras" w:hAnsi="Marathi-Sara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b/>
          <w:bCs/>
          <w:color w:val="000000" w:themeColor="text1"/>
          <w:sz w:val="20"/>
          <w:szCs w:val="20"/>
        </w:rPr>
        <w:t>Ümu.b</w:t>
      </w:r>
      <w:proofErr w:type="spellEnd"/>
      <w:r w:rsidRPr="001D7655">
        <w:rPr>
          <w:rFonts w:ascii="Marathi-Saras" w:hAnsi="Marathi-Saras"/>
          <w:b/>
          <w:bCs/>
          <w:color w:val="000000" w:themeColor="text1"/>
          <w:sz w:val="20"/>
          <w:szCs w:val="20"/>
        </w:rPr>
        <w:t xml:space="preserve">{Ý </w:t>
      </w:r>
      <w:proofErr w:type="spellStart"/>
      <w:r w:rsidRPr="001D7655">
        <w:rPr>
          <w:rFonts w:ascii="Marathi-Saras" w:hAnsi="Marathi-Saras"/>
          <w:b/>
          <w:bCs/>
          <w:color w:val="000000" w:themeColor="text1"/>
          <w:sz w:val="20"/>
          <w:szCs w:val="20"/>
        </w:rPr>
        <w:t>ya.ce</w:t>
      </w:r>
      <w:proofErr w:type="spellEnd"/>
      <w:r w:rsidRPr="001D7655">
        <w:rPr>
          <w:rFonts w:ascii="Marathi-Saras" w:hAnsi="Marathi-Saras"/>
          <w:b/>
          <w:bCs/>
          <w:color w:val="000000" w:themeColor="text1"/>
          <w:sz w:val="20"/>
          <w:szCs w:val="20"/>
        </w:rPr>
        <w:t xml:space="preserve"> ivXle8` v </w:t>
      </w:r>
      <w:proofErr w:type="spellStart"/>
      <w:r w:rsidRPr="001D7655">
        <w:rPr>
          <w:rFonts w:ascii="Marathi-Saras" w:hAnsi="Marathi-Saras"/>
          <w:b/>
          <w:bCs/>
          <w:color w:val="000000" w:themeColor="text1"/>
          <w:sz w:val="20"/>
          <w:szCs w:val="20"/>
        </w:rPr>
        <w:t>in`Ry</w:t>
      </w:r>
      <w:proofErr w:type="spellEnd"/>
      <w:r w:rsidRPr="001D7655">
        <w:rPr>
          <w:rFonts w:ascii="Marathi-Saras" w:hAnsi="Marathi-Saras"/>
          <w:b/>
          <w:bCs/>
          <w:color w:val="000000" w:themeColor="text1"/>
          <w:sz w:val="20"/>
          <w:szCs w:val="20"/>
        </w:rPr>
        <w:t xml:space="preserve"> </w:t>
      </w:r>
    </w:p>
    <w:p w14:paraId="07EAAD9A" w14:textId="77777777" w:rsidR="00535A2F" w:rsidRPr="001D7655" w:rsidRDefault="00535A2F" w:rsidP="00535A2F">
      <w:pPr>
        <w:spacing w:after="0" w:line="240" w:lineRule="auto"/>
        <w:ind w:firstLine="720"/>
        <w:jc w:val="both"/>
        <w:rPr>
          <w:rFonts w:ascii="Marathi-Saras" w:hAnsi="Marathi-Saras"/>
          <w:color w:val="000000" w:themeColor="text1"/>
          <w:sz w:val="8"/>
          <w:szCs w:val="8"/>
        </w:rPr>
      </w:pPr>
    </w:p>
    <w:p w14:paraId="055FCCEA" w14:textId="745E1E0C" w:rsidR="00534076" w:rsidRPr="001D7655" w:rsidRDefault="00534076" w:rsidP="000B4BF0">
      <w:pPr>
        <w:spacing w:after="0" w:line="360" w:lineRule="auto"/>
        <w:ind w:firstLine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svR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kagdp5a.cI v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m.caCya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AadexacI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pah`I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keLyan.tr p/4m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dxRnI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Ase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idste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  <w:proofErr w:type="spellStart"/>
      <w:r w:rsidR="009C6DCA" w:rsidRPr="001D7655">
        <w:rPr>
          <w:rFonts w:ascii="Marathi-Saras" w:hAnsi="Marathi-Saras"/>
          <w:color w:val="000000" w:themeColor="text1"/>
          <w:sz w:val="20"/>
          <w:szCs w:val="20"/>
        </w:rPr>
        <w:t>mhaivtr`Cya</w:t>
      </w:r>
      <w:proofErr w:type="spellEnd"/>
      <w:r w:rsidR="009C6DCA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2or`aTmk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in`Rya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A.tRgt</w:t>
      </w:r>
      <w:proofErr w:type="spellEnd"/>
      <w:r w:rsidR="009C6DCA" w:rsidRPr="001D7655">
        <w:rPr>
          <w:rFonts w:ascii="Marathi-Saras" w:hAnsi="Marathi-Saras"/>
          <w:color w:val="000000" w:themeColor="text1"/>
          <w:sz w:val="20"/>
          <w:szCs w:val="20"/>
        </w:rPr>
        <w:t>,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l6u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vaihnIvr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¡8Ip.p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de~yace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S4igt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k+n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¡8Ip.pacI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Pr="001D7655">
        <w:rPr>
          <w:rFonts w:ascii="Times New Roman" w:hAnsi="Times New Roman" w:cs="Times New Roman"/>
          <w:color w:val="000000" w:themeColor="text1"/>
          <w:sz w:val="28"/>
          <w:szCs w:val="28"/>
        </w:rPr>
        <w:t>HVDS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yojne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A.tRgt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de~yace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#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rivLae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</w:p>
    <w:p w14:paraId="59B3ACDE" w14:textId="77777777" w:rsidR="00454D82" w:rsidRPr="001D7655" w:rsidRDefault="00454D82" w:rsidP="00534076">
      <w:pPr>
        <w:spacing w:after="0" w:line="360" w:lineRule="auto"/>
        <w:ind w:firstLine="720"/>
        <w:jc w:val="both"/>
        <w:rPr>
          <w:rFonts w:ascii="Marathi-Saras" w:hAnsi="Marathi-Saras"/>
          <w:color w:val="000000" w:themeColor="text1"/>
          <w:sz w:val="10"/>
          <w:szCs w:val="10"/>
        </w:rPr>
      </w:pPr>
    </w:p>
    <w:p w14:paraId="4744D8D7" w14:textId="5CFB99E3" w:rsidR="00534076" w:rsidRPr="001D7655" w:rsidRDefault="00534076" w:rsidP="00534076">
      <w:pPr>
        <w:spacing w:after="0" w:line="360" w:lineRule="auto"/>
        <w:ind w:firstLine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¡8Ip.pasa#I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nvIn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joD`Ica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svaR4aRne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pirpU`R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AjR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sadr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keLaeLya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idna.kapasUn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ivix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*3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mudtIt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im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>;~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yaca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g/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ahkas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kaydexIr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hKk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v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de~yasa#I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zaLaeLya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ivl.bakrIta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mhara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*¨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inyamk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Aayog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Üivtr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>` prvane2arka.Cya ¡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tIcI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manke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iv´ut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purv#a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su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+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kravyaca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kalav2I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`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wrpa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>{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ce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iniXctIkr`Ý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ivinym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, ÊÈÉÌ </w:t>
      </w:r>
      <w:r w:rsidR="003E175A" w:rsidRPr="001D7655">
        <w:rPr>
          <w:rFonts w:ascii="Marathi-Saras" w:hAnsi="Marathi-Saras"/>
          <w:color w:val="000000" w:themeColor="text1"/>
          <w:sz w:val="20"/>
          <w:szCs w:val="20"/>
        </w:rPr>
        <w:t xml:space="preserve">            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Ü¡tI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manke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ivinym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ÊÈÉÌÝ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nusar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nuksan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wrpa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{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de`ehI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Aiwp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/et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>|</w:t>
      </w:r>
    </w:p>
    <w:p w14:paraId="3B4B801E" w14:textId="77777777" w:rsidR="00454D82" w:rsidRPr="001D7655" w:rsidRDefault="00454D82" w:rsidP="00534076">
      <w:pPr>
        <w:spacing w:after="0" w:line="360" w:lineRule="auto"/>
        <w:ind w:firstLine="720"/>
        <w:jc w:val="both"/>
        <w:rPr>
          <w:rFonts w:ascii="Marathi-Saras" w:hAnsi="Marathi-Saras"/>
          <w:color w:val="000000" w:themeColor="text1"/>
          <w:sz w:val="8"/>
          <w:szCs w:val="8"/>
        </w:rPr>
      </w:pPr>
    </w:p>
    <w:p w14:paraId="373F93E9" w14:textId="5A7ED2E4" w:rsidR="00534076" w:rsidRPr="001D7655" w:rsidRDefault="00534076" w:rsidP="000B4BF0">
      <w:pPr>
        <w:spacing w:after="0" w:line="360" w:lineRule="auto"/>
        <w:ind w:firstLine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Ase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idste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, ¡8Ip.p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de~yas.dRwat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p/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itvadIkDun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kahI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yojna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v ink8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tyar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keLae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Aahet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| l6uvIj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vaihnIvr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n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deta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Pr="001D7655">
        <w:rPr>
          <w:rFonts w:ascii="Times New Roman" w:hAnsi="Times New Roman" w:cs="Times New Roman"/>
          <w:color w:val="000000" w:themeColor="text1"/>
          <w:sz w:val="24"/>
          <w:szCs w:val="24"/>
        </w:rPr>
        <w:t>HVDS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yojne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A.tRgt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de~yaCae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2or` he ta.i5k d&lt;*3ya svRsa2ar`p`e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yoGy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Asun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Tyamu;e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ivtr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` VyvS4a s9m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ho~yas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v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ivtr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`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hanI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kmI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ho~yas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mdt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hote</w:t>
      </w:r>
      <w:proofErr w:type="spellEnd"/>
      <w:r w:rsidR="009C6DCA" w:rsidRPr="001D7655">
        <w:rPr>
          <w:rFonts w:ascii="Marathi-Saras" w:hAnsi="Marathi-Saras"/>
          <w:color w:val="000000" w:themeColor="text1"/>
          <w:sz w:val="20"/>
          <w:szCs w:val="20"/>
        </w:rPr>
        <w:t>,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yababt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x.ka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nahI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pr.tU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¡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tI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mankanusar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de~yacI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yojna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ko`tIhI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AslI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trIhI</w:t>
      </w:r>
      <w:proofErr w:type="spellEnd"/>
      <w:r w:rsidR="009C6DCA" w:rsidRPr="001D7655">
        <w:rPr>
          <w:rFonts w:ascii="Marathi-Saras" w:hAnsi="Marathi-Saras"/>
          <w:color w:val="000000" w:themeColor="text1"/>
          <w:sz w:val="20"/>
          <w:szCs w:val="20"/>
        </w:rPr>
        <w:t>,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iviht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mudtIt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sdr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joD`I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de`e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¢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mp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>/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aPt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yababt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ko`tIhI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su3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de~yababtce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p/av2an ¡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tI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mankat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nahI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yacI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no.d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6e`e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AavXyk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ivl.bakrIta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Aipla4IRs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yoGy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tI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wrpa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{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im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>;`e</w:t>
      </w:r>
      <w:r w:rsidR="009C6DCA" w:rsidRPr="001D7655">
        <w:rPr>
          <w:rFonts w:ascii="Marathi-Saras" w:hAnsi="Marathi-Saras"/>
          <w:color w:val="000000" w:themeColor="text1"/>
          <w:sz w:val="20"/>
          <w:szCs w:val="20"/>
        </w:rPr>
        <w:t>,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ha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Tyaca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hKk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m.cane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yababt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Aiwvednat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mhara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*¨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inyamk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Aayogane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Tya.Cya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ya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s.dwaRt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Aiwvedn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¢|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ÎãÊÈÉÑ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babt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ÊÊ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feb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>/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uvarI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ÊÈÉÑ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Cya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AadexaCya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Anu8.gane,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in`Ry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idLaeLaa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</w:p>
    <w:p w14:paraId="4E6D666B" w14:textId="77777777" w:rsidR="00454D82" w:rsidRPr="001D7655" w:rsidRDefault="00454D82" w:rsidP="000B4BF0">
      <w:pPr>
        <w:spacing w:after="0" w:line="360" w:lineRule="auto"/>
        <w:ind w:firstLine="720"/>
        <w:jc w:val="both"/>
        <w:rPr>
          <w:rFonts w:ascii="Marathi-Saras" w:hAnsi="Marathi-Saras"/>
          <w:color w:val="000000" w:themeColor="text1"/>
          <w:sz w:val="10"/>
          <w:szCs w:val="10"/>
        </w:rPr>
      </w:pPr>
    </w:p>
    <w:p w14:paraId="3281AF7A" w14:textId="45FCE6AA" w:rsidR="00454D82" w:rsidRPr="001D7655" w:rsidRDefault="00535A2F" w:rsidP="000B4BF0">
      <w:pPr>
        <w:spacing w:after="0" w:line="360" w:lineRule="auto"/>
        <w:ind w:firstLine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>Aipla4I</w:t>
      </w:r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>R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>n</w:t>
      </w:r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>e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34076" w:rsidRPr="001D7655">
        <w:rPr>
          <w:rFonts w:ascii="Marathi-Saras" w:hAnsi="Marathi-Saras"/>
          <w:color w:val="000000" w:themeColor="text1"/>
          <w:sz w:val="20"/>
          <w:szCs w:val="20"/>
        </w:rPr>
        <w:t>Tya.ce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Aiwvedn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m.caCya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Aadexan.tr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iviht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mudtIt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sadr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n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keLyamu;e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ivl.b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9maipt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kr~yacI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keLaeLaI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9C6DCA" w:rsidRPr="001D7655">
        <w:rPr>
          <w:rFonts w:ascii="Marathi-Saras" w:hAnsi="Marathi-Saras"/>
          <w:color w:val="000000" w:themeColor="text1"/>
          <w:sz w:val="20"/>
          <w:szCs w:val="20"/>
        </w:rPr>
        <w:t>ivn.tI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maNy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kr~yat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yet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</w:p>
    <w:p w14:paraId="1229E6B2" w14:textId="77777777" w:rsidR="00454D82" w:rsidRPr="001D7655" w:rsidRDefault="00454D82" w:rsidP="000B4BF0">
      <w:pPr>
        <w:spacing w:after="0" w:line="360" w:lineRule="auto"/>
        <w:ind w:firstLine="720"/>
        <w:jc w:val="both"/>
        <w:rPr>
          <w:rFonts w:ascii="Marathi-Saras" w:hAnsi="Marathi-Saras"/>
          <w:color w:val="000000" w:themeColor="text1"/>
          <w:sz w:val="8"/>
          <w:szCs w:val="8"/>
        </w:rPr>
      </w:pPr>
    </w:p>
    <w:p w14:paraId="117DBFD5" w14:textId="1D1FC392" w:rsidR="00534076" w:rsidRPr="001D7655" w:rsidRDefault="00534076" w:rsidP="000B4BF0">
      <w:pPr>
        <w:spacing w:after="0" w:line="360" w:lineRule="auto"/>
        <w:ind w:firstLine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>p/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itvadInI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nmud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keLae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, 0cVhIDI0s </w:t>
      </w:r>
      <w:r w:rsidRPr="001D7655">
        <w:rPr>
          <w:rFonts w:ascii="Times New Roman" w:hAnsi="Times New Roman" w:cs="Times New Roman"/>
          <w:color w:val="000000" w:themeColor="text1"/>
          <w:sz w:val="24"/>
          <w:szCs w:val="24"/>
        </w:rPr>
        <w:t>(HVDS)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p/`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alI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A.tRgt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]Cc dab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vaihnI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v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kmI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9mtece rohI5 ]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war`e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grjece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>| rohI5 ]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war`e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he ]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pke.d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>/ ]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war`ec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sbb</w:t>
      </w:r>
      <w:proofErr w:type="spellEnd"/>
      <w:r w:rsidR="009C6DCA" w:rsidRPr="001D7655">
        <w:rPr>
          <w:rFonts w:ascii="Marathi-Saras" w:hAnsi="Marathi-Saras"/>
          <w:color w:val="000000" w:themeColor="text1"/>
          <w:sz w:val="20"/>
          <w:szCs w:val="20"/>
        </w:rPr>
        <w:t>,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¡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tI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manke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ivinym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ÊÈÉÌ m2Il "piri9*# A" p/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ma`e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sdrce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kam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kr~yakrIta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idLaela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Av2I 0k v8aRca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qretr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ya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Av2In.tr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nuksan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wrpa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>{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cI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rKkm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v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TyacI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deyta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9C6DCA" w:rsidRPr="001D7655">
        <w:rPr>
          <w:rFonts w:ascii="Marathi-Saras" w:hAnsi="Marathi-Saras"/>
          <w:color w:val="000000" w:themeColor="text1"/>
          <w:sz w:val="20"/>
          <w:szCs w:val="20"/>
        </w:rPr>
        <w:t>#</w:t>
      </w:r>
      <w:proofErr w:type="spellStart"/>
      <w:r w:rsidR="009C6DCA" w:rsidRPr="001D7655">
        <w:rPr>
          <w:rFonts w:ascii="Marathi-Saras" w:hAnsi="Marathi-Saras"/>
          <w:color w:val="000000" w:themeColor="text1"/>
          <w:sz w:val="20"/>
          <w:szCs w:val="20"/>
        </w:rPr>
        <w:t>riv`e</w:t>
      </w:r>
      <w:proofErr w:type="spellEnd"/>
      <w:r w:rsidR="009C6DCA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Apei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(at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ya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krIta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t¢ardarane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nuksan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wrpa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{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krIta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ivinym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¢ ÉÊ|Ê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ANvye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sdrCya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#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rv</w:t>
      </w:r>
      <w:r w:rsidR="009C6DCA" w:rsidRPr="001D7655">
        <w:rPr>
          <w:rFonts w:ascii="Marathi-Saras" w:hAnsi="Marathi-Saras"/>
          <w:color w:val="000000" w:themeColor="text1"/>
          <w:sz w:val="20"/>
          <w:szCs w:val="20"/>
        </w:rPr>
        <w:t>U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>n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idLaeLya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kalav2In.tr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jaStIt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jaSt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ÎÈ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idvsat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ivtr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`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k.pnIkDe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AjR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kr`e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Aiwp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/et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ya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i#ka`I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m.cacI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c</w:t>
      </w:r>
      <w:r w:rsidR="009C6DCA" w:rsidRPr="001D7655">
        <w:rPr>
          <w:rFonts w:ascii="Marathi-Saras" w:hAnsi="Marathi-Saras"/>
          <w:color w:val="000000" w:themeColor="text1"/>
          <w:sz w:val="20"/>
          <w:szCs w:val="20"/>
        </w:rPr>
        <w:t>Uk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zaLyace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p/4m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dxRnI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idste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</w:p>
    <w:p w14:paraId="669E7973" w14:textId="77777777" w:rsidR="00454D82" w:rsidRPr="001D7655" w:rsidRDefault="00454D82" w:rsidP="000B4BF0">
      <w:pPr>
        <w:spacing w:after="0" w:line="360" w:lineRule="auto"/>
        <w:ind w:firstLine="720"/>
        <w:jc w:val="both"/>
        <w:rPr>
          <w:rFonts w:ascii="Marathi-Saras" w:hAnsi="Marathi-Saras"/>
          <w:color w:val="000000" w:themeColor="text1"/>
          <w:sz w:val="10"/>
          <w:szCs w:val="10"/>
        </w:rPr>
      </w:pPr>
    </w:p>
    <w:p w14:paraId="12C69E2B" w14:textId="0CF8AC9E" w:rsidR="00DB74B8" w:rsidRPr="001D7655" w:rsidRDefault="00937631" w:rsidP="000B4BF0">
      <w:pPr>
        <w:spacing w:after="0" w:line="360" w:lineRule="auto"/>
        <w:ind w:firstLine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Aipla4IRne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A.tRgt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g/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ahk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t¢ar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invar` k9akDe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ÊÎ me ÊÈÉÎ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9C6DCA" w:rsidRPr="001D7655">
        <w:rPr>
          <w:rFonts w:ascii="Marathi-Saras" w:hAnsi="Marathi-Saras"/>
          <w:color w:val="000000" w:themeColor="text1"/>
          <w:sz w:val="20"/>
          <w:szCs w:val="20"/>
        </w:rPr>
        <w:t>AaplI</w:t>
      </w:r>
      <w:proofErr w:type="spellEnd"/>
      <w:r w:rsidR="009C6DCA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9C6DCA" w:rsidRPr="001D7655">
        <w:rPr>
          <w:rFonts w:ascii="Marathi-Saras" w:hAnsi="Marathi-Saras"/>
          <w:color w:val="000000" w:themeColor="text1"/>
          <w:sz w:val="20"/>
          <w:szCs w:val="20"/>
        </w:rPr>
        <w:t>t¢ar</w:t>
      </w:r>
      <w:proofErr w:type="spellEnd"/>
      <w:r w:rsidR="009C6DCA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daql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keLaI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sdr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t¢arIvr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k9ane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ÊÍ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julE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ÊÈÉÎ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Aadex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pairt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keLaa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| Tyan.tr Aipla4IRne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Ê 0ip/l ÊÈÉÑ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m.cakDe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t¢ar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daql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keLaI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sdr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t¢arIvr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m.cane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ÉÐ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julE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ÊÈÉÑ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sunav`I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6e}n </w:t>
      </w:r>
      <w:proofErr w:type="spellStart"/>
      <w:r w:rsidR="00100DF0" w:rsidRPr="001D7655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="00100DF0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ÊÎ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julE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ÊÈÉÑ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Aadex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pa</w:t>
      </w:r>
      <w:r w:rsidR="00100DF0" w:rsidRPr="001D7655">
        <w:rPr>
          <w:rFonts w:ascii="Marathi-Saras" w:hAnsi="Marathi-Saras"/>
          <w:color w:val="000000" w:themeColor="text1"/>
          <w:sz w:val="20"/>
          <w:szCs w:val="20"/>
        </w:rPr>
        <w:t>i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>rt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keLaa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r w:rsidR="00100DF0" w:rsidRPr="001D7655">
        <w:rPr>
          <w:rFonts w:ascii="Marathi-Saras" w:hAnsi="Marathi-Saras"/>
          <w:color w:val="000000" w:themeColor="text1"/>
          <w:sz w:val="20"/>
          <w:szCs w:val="20"/>
        </w:rPr>
        <w:t>g/</w:t>
      </w:r>
      <w:proofErr w:type="spellStart"/>
      <w:r w:rsidR="00100DF0" w:rsidRPr="001D7655">
        <w:rPr>
          <w:rFonts w:ascii="Marathi-Saras" w:hAnsi="Marathi-Saras"/>
          <w:color w:val="000000" w:themeColor="text1"/>
          <w:sz w:val="20"/>
          <w:szCs w:val="20"/>
        </w:rPr>
        <w:t>ahk</w:t>
      </w:r>
      <w:proofErr w:type="spellEnd"/>
      <w:r w:rsidR="00100DF0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100DF0" w:rsidRPr="001D7655">
        <w:rPr>
          <w:rFonts w:ascii="Marathi-Saras" w:hAnsi="Marathi-Saras"/>
          <w:color w:val="000000" w:themeColor="text1"/>
          <w:sz w:val="20"/>
          <w:szCs w:val="20"/>
        </w:rPr>
        <w:t>ga</w:t>
      </w:r>
      <w:proofErr w:type="spellEnd"/>
      <w:r w:rsidR="00100DF0" w:rsidRPr="001D7655">
        <w:rPr>
          <w:rFonts w:ascii="Marathi-Saras" w:hAnsi="Marathi-Saras"/>
          <w:color w:val="000000" w:themeColor="text1"/>
          <w:sz w:val="20"/>
          <w:szCs w:val="20"/>
        </w:rPr>
        <w:t>–</w:t>
      </w:r>
      <w:proofErr w:type="spellStart"/>
      <w:r w:rsidR="00100DF0" w:rsidRPr="001D7655">
        <w:rPr>
          <w:rFonts w:ascii="Marathi-Saras" w:hAnsi="Marathi-Saras"/>
          <w:color w:val="000000" w:themeColor="text1"/>
          <w:sz w:val="20"/>
          <w:szCs w:val="20"/>
        </w:rPr>
        <w:t>ha`e</w:t>
      </w:r>
      <w:proofErr w:type="spellEnd"/>
      <w:r w:rsidR="00100DF0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100DF0" w:rsidRPr="001D7655">
        <w:rPr>
          <w:rFonts w:ascii="Marathi-Saras" w:hAnsi="Marathi-Saras"/>
          <w:color w:val="000000" w:themeColor="text1"/>
          <w:sz w:val="20"/>
          <w:szCs w:val="20"/>
        </w:rPr>
        <w:t>ivinym</w:t>
      </w:r>
      <w:proofErr w:type="spellEnd"/>
      <w:r w:rsidR="00100DF0" w:rsidRPr="001D7655">
        <w:rPr>
          <w:rFonts w:ascii="Marathi-Saras" w:hAnsi="Marathi-Saras"/>
          <w:color w:val="000000" w:themeColor="text1"/>
          <w:sz w:val="20"/>
          <w:szCs w:val="20"/>
        </w:rPr>
        <w:t xml:space="preserve"> ÊÒÈÎ m2Il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ivinym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DB74B8" w:rsidRPr="001D7655">
        <w:rPr>
          <w:rFonts w:ascii="Marathi-Saras" w:hAnsi="Marathi-Saras"/>
          <w:color w:val="000000" w:themeColor="text1"/>
          <w:sz w:val="20"/>
          <w:szCs w:val="20"/>
        </w:rPr>
        <w:t>¢.|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>Î|Î</w:t>
      </w:r>
      <w:r w:rsidR="00DB74B8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B74B8" w:rsidRPr="001D7655">
        <w:rPr>
          <w:rFonts w:ascii="Marathi-Saras" w:hAnsi="Marathi-Saras"/>
          <w:color w:val="000000" w:themeColor="text1"/>
          <w:sz w:val="20"/>
          <w:szCs w:val="20"/>
        </w:rPr>
        <w:t>qaLaILa</w:t>
      </w:r>
      <w:proofErr w:type="spellEnd"/>
      <w:r w:rsidR="00DB74B8" w:rsidRPr="001D7655">
        <w:rPr>
          <w:rFonts w:ascii="Marathi-Saras" w:hAnsi="Marathi-Saras"/>
          <w:color w:val="000000" w:themeColor="text1"/>
          <w:sz w:val="20"/>
          <w:szCs w:val="20"/>
        </w:rPr>
        <w:t xml:space="preserve"> p/</w:t>
      </w:r>
      <w:proofErr w:type="spellStart"/>
      <w:r w:rsidR="00DB74B8" w:rsidRPr="001D7655">
        <w:rPr>
          <w:rFonts w:ascii="Marathi-Saras" w:hAnsi="Marathi-Saras"/>
          <w:color w:val="000000" w:themeColor="text1"/>
          <w:sz w:val="20"/>
          <w:szCs w:val="20"/>
        </w:rPr>
        <w:t>ma`e</w:t>
      </w:r>
      <w:proofErr w:type="spellEnd"/>
      <w:r w:rsidR="00DB74B8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DB74B8" w:rsidRPr="001D7655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="00DB74B8" w:rsidRPr="001D7655">
        <w:rPr>
          <w:rFonts w:ascii="Marathi-Saras" w:hAnsi="Marathi-Saras"/>
          <w:color w:val="000000" w:themeColor="text1"/>
          <w:sz w:val="20"/>
          <w:szCs w:val="20"/>
        </w:rPr>
        <w:t>|</w:t>
      </w:r>
    </w:p>
    <w:p w14:paraId="3B02DA07" w14:textId="14D1A0E8" w:rsidR="000B4BF0" w:rsidRPr="001D7655" w:rsidRDefault="000B4BF0" w:rsidP="000B4BF0">
      <w:pPr>
        <w:spacing w:after="0" w:line="360" w:lineRule="auto"/>
        <w:ind w:firstLine="720"/>
        <w:jc w:val="both"/>
        <w:rPr>
          <w:rFonts w:ascii="Marathi-Saras" w:hAnsi="Marathi-Saras"/>
          <w:color w:val="000000" w:themeColor="text1"/>
          <w:sz w:val="8"/>
          <w:szCs w:val="8"/>
        </w:rPr>
      </w:pPr>
    </w:p>
    <w:p w14:paraId="62829B5A" w14:textId="77777777" w:rsidR="00DB74B8" w:rsidRPr="001D7655" w:rsidRDefault="00DB74B8" w:rsidP="000B4BF0">
      <w:pPr>
        <w:spacing w:after="0" w:line="360" w:lineRule="auto"/>
        <w:ind w:firstLine="720"/>
        <w:rPr>
          <w:rFonts w:ascii="Marathi-Saras" w:hAnsi="Marathi-Saras"/>
          <w:i/>
          <w:iCs/>
          <w:color w:val="000000" w:themeColor="text1"/>
          <w:sz w:val="4"/>
          <w:szCs w:val="4"/>
        </w:rPr>
      </w:pPr>
    </w:p>
    <w:p w14:paraId="3E1CEE10" w14:textId="4916A458" w:rsidR="00DB74B8" w:rsidRPr="001D7655" w:rsidRDefault="00DB74B8" w:rsidP="000B4BF0">
      <w:pPr>
        <w:spacing w:after="0" w:line="360" w:lineRule="auto"/>
        <w:ind w:left="720" w:right="379" w:firstLine="720"/>
        <w:jc w:val="both"/>
        <w:rPr>
          <w:rFonts w:ascii="Marathi-Saras" w:hAnsi="Marathi-Saras"/>
          <w:i/>
          <w:iCs/>
          <w:color w:val="000000" w:themeColor="text1"/>
          <w:sz w:val="18"/>
          <w:szCs w:val="18"/>
        </w:rPr>
      </w:pPr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"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Jya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idna.kas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karva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{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ce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kar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` 6DLae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AseLa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Tya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idna.kapasUn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don ÜÊÝ v8aRCya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Aat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jr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ga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–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ha`e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daql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kr~yat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Aale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nahI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tr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m.c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Ase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ga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–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ha`e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daql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k+n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 6e`ar </w:t>
      </w:r>
      <w:proofErr w:type="spellStart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>nahI</w:t>
      </w:r>
      <w:proofErr w:type="spellEnd"/>
      <w:r w:rsidRPr="001D7655">
        <w:rPr>
          <w:rFonts w:ascii="Marathi-Saras" w:hAnsi="Marathi-Saras"/>
          <w:i/>
          <w:iCs/>
          <w:color w:val="000000" w:themeColor="text1"/>
          <w:sz w:val="18"/>
          <w:szCs w:val="18"/>
        </w:rPr>
        <w:t xml:space="preserve">|" </w:t>
      </w:r>
    </w:p>
    <w:p w14:paraId="04ABA96D" w14:textId="77777777" w:rsidR="000B4BF0" w:rsidRPr="001D7655" w:rsidRDefault="000B4BF0" w:rsidP="000B4BF0">
      <w:pPr>
        <w:spacing w:after="0" w:line="360" w:lineRule="auto"/>
        <w:ind w:left="709" w:right="379" w:firstLine="425"/>
        <w:rPr>
          <w:rFonts w:ascii="Marathi-Saras" w:hAnsi="Marathi-Saras"/>
          <w:i/>
          <w:iCs/>
          <w:color w:val="000000" w:themeColor="text1"/>
          <w:sz w:val="6"/>
          <w:szCs w:val="6"/>
        </w:rPr>
      </w:pPr>
    </w:p>
    <w:p w14:paraId="09B69FCB" w14:textId="77777777" w:rsidR="00DB74B8" w:rsidRPr="001D7655" w:rsidRDefault="00DB74B8" w:rsidP="000B4BF0">
      <w:pPr>
        <w:spacing w:after="0" w:line="360" w:lineRule="auto"/>
        <w:ind w:left="709" w:firstLine="425"/>
        <w:jc w:val="both"/>
        <w:rPr>
          <w:rFonts w:ascii="Marathi-Saras" w:hAnsi="Marathi-Saras"/>
          <w:color w:val="000000" w:themeColor="text1"/>
          <w:sz w:val="6"/>
          <w:szCs w:val="6"/>
        </w:rPr>
      </w:pPr>
    </w:p>
    <w:p w14:paraId="16B12E8D" w14:textId="68865A87" w:rsidR="00937631" w:rsidRPr="001D7655" w:rsidRDefault="00100DF0" w:rsidP="000B4BF0">
      <w:pPr>
        <w:spacing w:after="0" w:line="360" w:lineRule="auto"/>
        <w:ind w:firstLine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ya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i#ka`I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Ase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idste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kI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, g/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ahk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ga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–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ha`e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ivinym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ÊÒÈÎ m2Il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vrIl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trtud</w:t>
      </w:r>
      <w:proofErr w:type="spellEnd"/>
      <w:r w:rsidR="00DB74B8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B23B7" w:rsidRPr="001D7655">
        <w:rPr>
          <w:rFonts w:ascii="Marathi-Saras" w:hAnsi="Marathi-Saras"/>
          <w:color w:val="000000" w:themeColor="text1"/>
          <w:sz w:val="20"/>
          <w:szCs w:val="20"/>
        </w:rPr>
        <w:t>m.cane</w:t>
      </w:r>
      <w:proofErr w:type="spellEnd"/>
      <w:r w:rsidR="00BB23B7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l9at 6etLaIe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nahI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kar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` Aipla4IRne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yoGy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Tya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svR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kagdp5a.cI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putRta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k+n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AavXyk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Tya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rKkmeca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wr`a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ÉÐ me ÊÈÉÎ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keLaa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| k9ane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ÊÍ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julE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ÊÈÉÎ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Aadex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pairt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keLaa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vaSt</w:t>
      </w:r>
      <w:r w:rsidR="00BB23B7" w:rsidRPr="001D7655">
        <w:rPr>
          <w:rFonts w:ascii="Marathi-Saras" w:hAnsi="Marathi-Saras"/>
          <w:color w:val="000000" w:themeColor="text1"/>
          <w:sz w:val="20"/>
          <w:szCs w:val="20"/>
        </w:rPr>
        <w:t>i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>vk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pahta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ivinym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Î|Î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nusar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Aipla4IRne don v8aR</w:t>
      </w:r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t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t¢ar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daql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kravyas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hvI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hotI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ya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svR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babI.ca ]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LLaeq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m.caCya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Aadexat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ids</w:t>
      </w:r>
      <w:r w:rsidR="00BB23B7" w:rsidRPr="001D7655">
        <w:rPr>
          <w:rFonts w:ascii="Marathi-Saras" w:hAnsi="Marathi-Saras"/>
          <w:color w:val="000000" w:themeColor="text1"/>
          <w:sz w:val="20"/>
          <w:szCs w:val="20"/>
        </w:rPr>
        <w:t>un</w:t>
      </w:r>
      <w:proofErr w:type="spellEnd"/>
      <w:r w:rsidR="00BB23B7" w:rsidRPr="001D7655">
        <w:rPr>
          <w:rFonts w:ascii="Marathi-Saras" w:hAnsi="Marathi-Saras"/>
          <w:color w:val="000000" w:themeColor="text1"/>
          <w:sz w:val="20"/>
          <w:szCs w:val="20"/>
        </w:rPr>
        <w:t xml:space="preserve"> ye</w:t>
      </w:r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t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nahI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</w:p>
    <w:p w14:paraId="04FB3994" w14:textId="76AA8641" w:rsidR="00E56370" w:rsidRPr="001D7655" w:rsidRDefault="00E56370" w:rsidP="000B4BF0">
      <w:pPr>
        <w:spacing w:after="0" w:line="360" w:lineRule="auto"/>
        <w:ind w:firstLine="709"/>
        <w:jc w:val="both"/>
        <w:rPr>
          <w:rFonts w:ascii="Marathi-Saras" w:hAnsi="Marathi-Saras"/>
          <w:color w:val="000000" w:themeColor="text1"/>
          <w:sz w:val="18"/>
          <w:szCs w:val="18"/>
        </w:rPr>
      </w:pPr>
    </w:p>
    <w:p w14:paraId="1F44BE05" w14:textId="488F6BD3" w:rsidR="000B4BF0" w:rsidRPr="001D7655" w:rsidRDefault="000B4BF0" w:rsidP="000B4BF0">
      <w:pPr>
        <w:spacing w:after="0" w:line="360" w:lineRule="auto"/>
        <w:ind w:firstLine="709"/>
        <w:jc w:val="both"/>
        <w:rPr>
          <w:rFonts w:ascii="Marathi-Saras" w:hAnsi="Marathi-Saras"/>
          <w:color w:val="000000" w:themeColor="text1"/>
          <w:sz w:val="18"/>
          <w:szCs w:val="18"/>
        </w:rPr>
      </w:pPr>
    </w:p>
    <w:p w14:paraId="41286474" w14:textId="45A29812" w:rsidR="000B4BF0" w:rsidRPr="001D7655" w:rsidRDefault="000B4BF0" w:rsidP="000B4BF0">
      <w:pPr>
        <w:spacing w:after="0" w:line="360" w:lineRule="auto"/>
        <w:ind w:firstLine="709"/>
        <w:jc w:val="both"/>
        <w:rPr>
          <w:rFonts w:ascii="Marathi-Saras" w:hAnsi="Marathi-Saras"/>
          <w:color w:val="000000" w:themeColor="text1"/>
          <w:sz w:val="18"/>
          <w:szCs w:val="18"/>
        </w:rPr>
      </w:pPr>
    </w:p>
    <w:p w14:paraId="09B0D3E4" w14:textId="77777777" w:rsidR="000B4BF0" w:rsidRPr="001D7655" w:rsidRDefault="000B4BF0" w:rsidP="000B4BF0">
      <w:pPr>
        <w:spacing w:after="0" w:line="360" w:lineRule="auto"/>
        <w:ind w:firstLine="709"/>
        <w:jc w:val="both"/>
        <w:rPr>
          <w:rFonts w:ascii="Marathi-Saras" w:hAnsi="Marathi-Saras"/>
          <w:color w:val="000000" w:themeColor="text1"/>
          <w:sz w:val="18"/>
          <w:szCs w:val="18"/>
        </w:rPr>
      </w:pPr>
    </w:p>
    <w:p w14:paraId="5950E115" w14:textId="4C3B42AC" w:rsidR="00535A2F" w:rsidRPr="001D7655" w:rsidRDefault="00535A2F" w:rsidP="00AC43A8">
      <w:pPr>
        <w:spacing w:after="0" w:line="360" w:lineRule="auto"/>
        <w:jc w:val="both"/>
        <w:rPr>
          <w:rFonts w:ascii="Marathi-Saras" w:hAnsi="Marathi-Saras"/>
          <w:color w:val="000000" w:themeColor="text1"/>
          <w:sz w:val="20"/>
          <w:szCs w:val="20"/>
        </w:rPr>
      </w:pP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sbb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>,</w:t>
      </w:r>
      <w:r w:rsidR="003E779B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vrIl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babI.ca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ivcar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krIta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mI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qaLaIl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Aadex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pa</w:t>
      </w:r>
      <w:r w:rsidR="00BB23B7" w:rsidRPr="001D7655">
        <w:rPr>
          <w:rFonts w:ascii="Marathi-Saras" w:hAnsi="Marathi-Saras"/>
          <w:color w:val="000000" w:themeColor="text1"/>
          <w:sz w:val="20"/>
          <w:szCs w:val="20"/>
        </w:rPr>
        <w:t>i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>rt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krIt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Aahe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| </w:t>
      </w:r>
    </w:p>
    <w:p w14:paraId="57AA629F" w14:textId="77777777" w:rsidR="00040F7B" w:rsidRPr="001D7655" w:rsidRDefault="00040F7B" w:rsidP="000B4BF0">
      <w:pPr>
        <w:spacing w:after="0" w:line="360" w:lineRule="auto"/>
        <w:ind w:left="1440" w:hanging="731"/>
        <w:jc w:val="both"/>
        <w:rPr>
          <w:rFonts w:ascii="Marathi-Saras" w:hAnsi="Marathi-Saras"/>
          <w:color w:val="000000" w:themeColor="text1"/>
          <w:sz w:val="16"/>
          <w:szCs w:val="16"/>
        </w:rPr>
      </w:pPr>
    </w:p>
    <w:p w14:paraId="0ED7B727" w14:textId="186D025B" w:rsidR="00535A2F" w:rsidRPr="001D7655" w:rsidRDefault="00535A2F" w:rsidP="000B4BF0">
      <w:pPr>
        <w:spacing w:after="0" w:line="360" w:lineRule="auto"/>
        <w:ind w:left="1440" w:hanging="731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>ÉÝ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ab/>
      </w:r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p/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itvadIne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Aipla4IRs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AayogaCaa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,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Aiwvedn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¢|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ÎãÊÈÉÑ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babt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idna.k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ÊÊ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feb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/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uvarI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ÊÈÉÑ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rojI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pairt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keLaeLya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AadexaCya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Anu8.gane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nuksan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wrpa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{ </w:t>
      </w:r>
      <w:proofErr w:type="spellStart"/>
      <w:r w:rsidR="00C91A29" w:rsidRPr="001D7655">
        <w:rPr>
          <w:rFonts w:ascii="Marathi-Saras" w:hAnsi="Marathi-Saras"/>
          <w:color w:val="000000" w:themeColor="text1"/>
          <w:sz w:val="20"/>
          <w:szCs w:val="20"/>
        </w:rPr>
        <w:t>TvrIt</w:t>
      </w:r>
      <w:proofErr w:type="spellEnd"/>
      <w:r w:rsidR="00C91A29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´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avI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|  </w:t>
      </w:r>
    </w:p>
    <w:p w14:paraId="1769F664" w14:textId="7C698D19" w:rsidR="00B4659C" w:rsidRPr="001D7655" w:rsidRDefault="00535A2F" w:rsidP="000B4BF0">
      <w:pPr>
        <w:spacing w:after="0" w:line="360" w:lineRule="auto"/>
        <w:ind w:left="1440" w:hanging="731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>ÊÝ</w:t>
      </w:r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ab/>
        <w:t>p/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itvadIne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vIj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joD`Ice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kam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je*#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tayadInusar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lvkrat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lvkr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kr~yace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p/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yTn</w:t>
      </w:r>
      <w:proofErr w:type="spellEnd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kravet</w:t>
      </w:r>
      <w:proofErr w:type="spellEnd"/>
      <w:r w:rsidR="00C91A29" w:rsidRPr="001D7655">
        <w:rPr>
          <w:rFonts w:ascii="Marathi-Saras" w:hAnsi="Marathi-Saras"/>
          <w:color w:val="000000" w:themeColor="text1"/>
          <w:sz w:val="20"/>
          <w:szCs w:val="20"/>
        </w:rPr>
        <w:t>|</w:t>
      </w:r>
    </w:p>
    <w:p w14:paraId="5C9AF247" w14:textId="0B89DAAF" w:rsidR="00B4659C" w:rsidRPr="001D7655" w:rsidRDefault="00B4659C" w:rsidP="000B4BF0">
      <w:pPr>
        <w:spacing w:after="0" w:line="360" w:lineRule="auto"/>
        <w:ind w:left="1440" w:hanging="731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>ËÝ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ab/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nuksan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wrpa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{ </w:t>
      </w:r>
      <w:proofErr w:type="spellStart"/>
      <w:r w:rsidR="00C91A29" w:rsidRPr="001D7655">
        <w:rPr>
          <w:rFonts w:ascii="Marathi-Saras" w:hAnsi="Marathi-Saras"/>
          <w:color w:val="000000" w:themeColor="text1"/>
          <w:sz w:val="20"/>
          <w:szCs w:val="20"/>
        </w:rPr>
        <w:t>idLya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>babtca</w:t>
      </w:r>
      <w:proofErr w:type="spellEnd"/>
      <w:r w:rsidR="00C91A29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C91A29" w:rsidRPr="001D7655">
        <w:rPr>
          <w:rFonts w:ascii="Marathi-Saras" w:hAnsi="Marathi-Saras"/>
          <w:color w:val="000000" w:themeColor="text1"/>
          <w:sz w:val="20"/>
          <w:szCs w:val="20"/>
        </w:rPr>
        <w:t>Ahval</w:t>
      </w:r>
      <w:proofErr w:type="spellEnd"/>
      <w:r w:rsidR="00C91A29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C91A29" w:rsidRPr="001D7655">
        <w:rPr>
          <w:rFonts w:ascii="Marathi-Saras" w:hAnsi="Marathi-Saras"/>
          <w:color w:val="000000" w:themeColor="text1"/>
          <w:sz w:val="20"/>
          <w:szCs w:val="20"/>
        </w:rPr>
        <w:t>ya</w:t>
      </w:r>
      <w:proofErr w:type="spellEnd"/>
      <w:r w:rsidR="00C91A29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C91A29" w:rsidRPr="001D7655">
        <w:rPr>
          <w:rFonts w:ascii="Marathi-Saras" w:hAnsi="Marathi-Saras"/>
          <w:color w:val="000000" w:themeColor="text1"/>
          <w:sz w:val="20"/>
          <w:szCs w:val="20"/>
        </w:rPr>
        <w:t>Aadexapas</w:t>
      </w:r>
      <w:r w:rsidR="00BB23B7" w:rsidRPr="001D7655">
        <w:rPr>
          <w:rFonts w:ascii="Marathi-Saras" w:hAnsi="Marathi-Saras"/>
          <w:color w:val="000000" w:themeColor="text1"/>
          <w:sz w:val="20"/>
          <w:szCs w:val="20"/>
        </w:rPr>
        <w:t>U</w:t>
      </w:r>
      <w:r w:rsidR="00C91A29" w:rsidRPr="001D7655">
        <w:rPr>
          <w:rFonts w:ascii="Marathi-Saras" w:hAnsi="Marathi-Saras"/>
          <w:color w:val="000000" w:themeColor="text1"/>
          <w:sz w:val="20"/>
          <w:szCs w:val="20"/>
        </w:rPr>
        <w:t>n</w:t>
      </w:r>
      <w:proofErr w:type="spellEnd"/>
      <w:r w:rsidR="00C91A29" w:rsidRPr="001D7655">
        <w:rPr>
          <w:rFonts w:ascii="Marathi-Saras" w:hAnsi="Marathi-Saras"/>
          <w:color w:val="000000" w:themeColor="text1"/>
          <w:sz w:val="20"/>
          <w:szCs w:val="20"/>
        </w:rPr>
        <w:t xml:space="preserve"> 0k </w:t>
      </w:r>
      <w:proofErr w:type="spellStart"/>
      <w:r w:rsidR="00C91A29" w:rsidRPr="001D7655">
        <w:rPr>
          <w:rFonts w:ascii="Marathi-Saras" w:hAnsi="Marathi-Saras"/>
          <w:color w:val="000000" w:themeColor="text1"/>
          <w:sz w:val="20"/>
          <w:szCs w:val="20"/>
        </w:rPr>
        <w:t>mihNyaCya</w:t>
      </w:r>
      <w:proofErr w:type="spellEnd"/>
      <w:r w:rsidR="00C91A29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C91A29" w:rsidRPr="001D7655">
        <w:rPr>
          <w:rFonts w:ascii="Marathi-Saras" w:hAnsi="Marathi-Saras"/>
          <w:color w:val="000000" w:themeColor="text1"/>
          <w:sz w:val="20"/>
          <w:szCs w:val="20"/>
        </w:rPr>
        <w:t>Aat</w:t>
      </w:r>
      <w:proofErr w:type="spellEnd"/>
      <w:r w:rsidR="00C91A29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C91A29" w:rsidRPr="001D7655">
        <w:rPr>
          <w:rFonts w:ascii="Marathi-Saras" w:hAnsi="Marathi-Saras"/>
          <w:color w:val="000000" w:themeColor="text1"/>
          <w:sz w:val="20"/>
          <w:szCs w:val="20"/>
        </w:rPr>
        <w:t>sadr</w:t>
      </w:r>
      <w:proofErr w:type="spellEnd"/>
      <w:r w:rsidR="00C91A29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C91A29" w:rsidRPr="001D7655">
        <w:rPr>
          <w:rFonts w:ascii="Marathi-Saras" w:hAnsi="Marathi-Saras"/>
          <w:color w:val="000000" w:themeColor="text1"/>
          <w:sz w:val="20"/>
          <w:szCs w:val="20"/>
        </w:rPr>
        <w:t>krava</w:t>
      </w:r>
      <w:proofErr w:type="spellEnd"/>
      <w:r w:rsidR="00C91A29" w:rsidRPr="001D7655">
        <w:rPr>
          <w:rFonts w:ascii="Marathi-Saras" w:hAnsi="Marathi-Saras"/>
          <w:color w:val="000000" w:themeColor="text1"/>
          <w:sz w:val="20"/>
          <w:szCs w:val="20"/>
        </w:rPr>
        <w:t>|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ab/>
      </w:r>
    </w:p>
    <w:p w14:paraId="049A0DEA" w14:textId="5CA5CD35" w:rsidR="00535A2F" w:rsidRPr="001D7655" w:rsidRDefault="00C91A29" w:rsidP="000B4BF0">
      <w:pPr>
        <w:spacing w:after="0" w:line="360" w:lineRule="auto"/>
        <w:ind w:left="709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>ÌÝ</w:t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ab/>
      </w:r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>Aipla4IR</w:t>
      </w:r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 xml:space="preserve">Cya [tr </w:t>
      </w:r>
      <w:proofErr w:type="spellStart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>mag</w:t>
      </w:r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~ya</w:t>
      </w:r>
      <w:proofErr w:type="spellEnd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 xml:space="preserve"> fe3a;~</w:t>
      </w:r>
      <w:proofErr w:type="spellStart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>yat</w:t>
      </w:r>
      <w:proofErr w:type="spellEnd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AaLya</w:t>
      </w:r>
      <w:proofErr w:type="spellEnd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>Aah</w:t>
      </w:r>
      <w:r w:rsidR="00B4659C" w:rsidRPr="001D7655">
        <w:rPr>
          <w:rFonts w:ascii="Marathi-Saras" w:hAnsi="Marathi-Saras"/>
          <w:color w:val="000000" w:themeColor="text1"/>
          <w:sz w:val="20"/>
          <w:szCs w:val="20"/>
        </w:rPr>
        <w:t>et</w:t>
      </w:r>
      <w:proofErr w:type="spellEnd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>|</w:t>
      </w:r>
    </w:p>
    <w:p w14:paraId="0D0C5F3A" w14:textId="636762B3" w:rsidR="00B4659C" w:rsidRPr="001D7655" w:rsidRDefault="00B4659C" w:rsidP="000B4BF0">
      <w:pPr>
        <w:spacing w:after="0" w:line="360" w:lineRule="auto"/>
        <w:ind w:left="709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ab/>
      </w:r>
      <w:r w:rsidRPr="001D7655">
        <w:rPr>
          <w:rFonts w:ascii="Marathi-Saras" w:hAnsi="Marathi-Saras"/>
          <w:color w:val="000000" w:themeColor="text1"/>
          <w:sz w:val="20"/>
          <w:szCs w:val="20"/>
        </w:rPr>
        <w:tab/>
      </w:r>
    </w:p>
    <w:p w14:paraId="30D5441F" w14:textId="7D78D2EC" w:rsidR="00B4659C" w:rsidRDefault="00B4659C" w:rsidP="00535A2F">
      <w:pPr>
        <w:spacing w:after="0" w:line="360" w:lineRule="auto"/>
        <w:ind w:left="709"/>
        <w:jc w:val="both"/>
        <w:rPr>
          <w:rFonts w:ascii="Marathi-Saras" w:hAnsi="Marathi-Saras"/>
          <w:color w:val="000000" w:themeColor="text1"/>
          <w:sz w:val="20"/>
          <w:szCs w:val="20"/>
        </w:rPr>
      </w:pPr>
    </w:p>
    <w:p w14:paraId="1F40998E" w14:textId="77777777" w:rsidR="00E258BF" w:rsidRPr="001D7655" w:rsidRDefault="00E258BF" w:rsidP="00535A2F">
      <w:pPr>
        <w:spacing w:after="0" w:line="360" w:lineRule="auto"/>
        <w:ind w:left="709"/>
        <w:jc w:val="both"/>
        <w:rPr>
          <w:rFonts w:ascii="Marathi-Saras" w:hAnsi="Marathi-Saras"/>
          <w:color w:val="000000" w:themeColor="text1"/>
          <w:sz w:val="20"/>
          <w:szCs w:val="20"/>
        </w:rPr>
      </w:pPr>
    </w:p>
    <w:p w14:paraId="60B6F958" w14:textId="7021A877" w:rsidR="00E01F87" w:rsidRPr="001D7655" w:rsidRDefault="00535A2F" w:rsidP="00E258BF">
      <w:pPr>
        <w:spacing w:after="0" w:line="240" w:lineRule="auto"/>
        <w:ind w:left="1440" w:hanging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                                                </w:t>
      </w:r>
      <w:r w:rsidR="00E258BF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="00E258BF">
        <w:rPr>
          <w:rFonts w:ascii="Marathi-Saras" w:hAnsi="Marathi-Saras"/>
          <w:color w:val="000000" w:themeColor="text1"/>
          <w:sz w:val="20"/>
          <w:szCs w:val="20"/>
        </w:rPr>
        <w:t>shIãà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                         </w:t>
      </w:r>
    </w:p>
    <w:p w14:paraId="7CD1B932" w14:textId="57E27D36" w:rsidR="00535A2F" w:rsidRPr="001D7655" w:rsidRDefault="00E01F87" w:rsidP="00E258BF">
      <w:pPr>
        <w:spacing w:after="0" w:line="240" w:lineRule="auto"/>
        <w:ind w:left="1440" w:hanging="720"/>
        <w:jc w:val="both"/>
        <w:rPr>
          <w:rFonts w:ascii="Marathi-Saras" w:hAnsi="Marathi-Saras"/>
          <w:color w:val="000000" w:themeColor="text1"/>
          <w:sz w:val="20"/>
          <w:szCs w:val="20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                                           </w:t>
      </w:r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 xml:space="preserve">   </w:t>
      </w:r>
      <w:proofErr w:type="spellStart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>Üidpk</w:t>
      </w:r>
      <w:proofErr w:type="spellEnd"/>
      <w:r w:rsidR="00535A2F" w:rsidRPr="001D7655">
        <w:rPr>
          <w:rFonts w:ascii="Marathi-Saras" w:hAnsi="Marathi-Saras"/>
          <w:color w:val="000000" w:themeColor="text1"/>
          <w:sz w:val="20"/>
          <w:szCs w:val="20"/>
        </w:rPr>
        <w:t xml:space="preserve"> laDÝ</w:t>
      </w:r>
    </w:p>
    <w:p w14:paraId="14BAA1B0" w14:textId="77777777" w:rsidR="00535A2F" w:rsidRPr="00AC43A8" w:rsidRDefault="00535A2F" w:rsidP="00E258BF">
      <w:pPr>
        <w:spacing w:after="0" w:line="240" w:lineRule="auto"/>
        <w:ind w:left="1440" w:hanging="720"/>
        <w:jc w:val="both"/>
        <w:rPr>
          <w:color w:val="000000" w:themeColor="text1"/>
        </w:rPr>
      </w:pPr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                                          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iv´ut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lokpal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 xml:space="preserve"> </w:t>
      </w:r>
      <w:proofErr w:type="spellStart"/>
      <w:r w:rsidRPr="001D7655">
        <w:rPr>
          <w:rFonts w:ascii="Marathi-Saras" w:hAnsi="Marathi-Saras"/>
          <w:color w:val="000000" w:themeColor="text1"/>
          <w:sz w:val="20"/>
          <w:szCs w:val="20"/>
        </w:rPr>
        <w:t>Ümu.b</w:t>
      </w:r>
      <w:proofErr w:type="spellEnd"/>
      <w:r w:rsidRPr="001D7655">
        <w:rPr>
          <w:rFonts w:ascii="Marathi-Saras" w:hAnsi="Marathi-Saras"/>
          <w:color w:val="000000" w:themeColor="text1"/>
          <w:sz w:val="20"/>
          <w:szCs w:val="20"/>
        </w:rPr>
        <w:t>{Ý</w:t>
      </w:r>
    </w:p>
    <w:p w14:paraId="56D98D6A" w14:textId="027C9AAA" w:rsidR="00535A2F" w:rsidRDefault="00106562" w:rsidP="00535A2F">
      <w:r>
        <w:t xml:space="preserve">                                                      </w:t>
      </w:r>
      <w:bookmarkStart w:id="2" w:name="_GoBack"/>
      <w:bookmarkEnd w:id="2"/>
      <w:r>
        <w:rPr>
          <w:noProof/>
        </w:rPr>
        <w:drawing>
          <wp:inline distT="0" distB="0" distL="0" distR="0" wp14:anchorId="14DFF4DA" wp14:editId="7335E832">
            <wp:extent cx="2499632" cy="1060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85" cy="106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5A2F" w:rsidSect="004B428E">
      <w:footerReference w:type="default" r:id="rId7"/>
      <w:pgSz w:w="11906" w:h="16838"/>
      <w:pgMar w:top="1134" w:right="1440" w:bottom="22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88C9F" w14:textId="77777777" w:rsidR="00535A2F" w:rsidRDefault="00535A2F" w:rsidP="00535A2F">
      <w:pPr>
        <w:spacing w:after="0" w:line="240" w:lineRule="auto"/>
      </w:pPr>
      <w:r>
        <w:separator/>
      </w:r>
    </w:p>
  </w:endnote>
  <w:endnote w:type="continuationSeparator" w:id="0">
    <w:p w14:paraId="23746215" w14:textId="77777777" w:rsidR="00535A2F" w:rsidRDefault="00535A2F" w:rsidP="0053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athi-Sara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DE8FE" w14:textId="1E3BC4C3" w:rsidR="004B428E" w:rsidRPr="00F26A88" w:rsidRDefault="005F02C1" w:rsidP="004B428E">
    <w:pPr>
      <w:spacing w:after="0" w:line="480" w:lineRule="auto"/>
      <w:jc w:val="right"/>
      <w:rPr>
        <w:rFonts w:ascii="Marathi-Saras" w:hAnsi="Marathi-Saras"/>
        <w:bCs/>
        <w:i/>
        <w:iCs/>
        <w:sz w:val="17"/>
        <w:szCs w:val="17"/>
      </w:rPr>
    </w:pPr>
    <w:proofErr w:type="spellStart"/>
    <w:r w:rsidRPr="00F26A88">
      <w:rPr>
        <w:rFonts w:ascii="Marathi-Saras" w:hAnsi="Marathi-Saras"/>
        <w:bCs/>
        <w:i/>
        <w:iCs/>
        <w:sz w:val="17"/>
        <w:szCs w:val="17"/>
      </w:rPr>
      <w:t>Aiwvedn</w:t>
    </w:r>
    <w:proofErr w:type="spellEnd"/>
    <w:r w:rsidRPr="00F26A88">
      <w:rPr>
        <w:rFonts w:ascii="Marathi-Saras" w:hAnsi="Marathi-Saras"/>
        <w:bCs/>
        <w:i/>
        <w:iCs/>
        <w:sz w:val="17"/>
        <w:szCs w:val="17"/>
      </w:rPr>
      <w:t xml:space="preserve"> </w:t>
    </w:r>
    <w:r w:rsidRPr="00F26A88">
      <w:rPr>
        <w:rFonts w:ascii="Times New Roman" w:hAnsi="Times New Roman" w:cs="Times New Roman"/>
        <w:bCs/>
        <w:i/>
        <w:iCs/>
        <w:sz w:val="17"/>
        <w:szCs w:val="17"/>
      </w:rPr>
      <w:t xml:space="preserve"> </w:t>
    </w:r>
    <w:r w:rsidRPr="00F26A88">
      <w:rPr>
        <w:rFonts w:ascii="Marathi-Saras" w:hAnsi="Marathi-Saras"/>
        <w:bCs/>
        <w:i/>
        <w:iCs/>
        <w:sz w:val="17"/>
        <w:szCs w:val="17"/>
      </w:rPr>
      <w:t xml:space="preserve">¢.| </w:t>
    </w:r>
    <w:proofErr w:type="spellStart"/>
    <w:r w:rsidRPr="00F26A88">
      <w:rPr>
        <w:rFonts w:ascii="Marathi-Saras" w:hAnsi="Marathi-Saras"/>
        <w:bCs/>
        <w:i/>
        <w:iCs/>
        <w:sz w:val="17"/>
        <w:szCs w:val="17"/>
      </w:rPr>
      <w:t>ÉÐ</w:t>
    </w:r>
    <w:r w:rsidR="00535A2F" w:rsidRPr="00F26A88">
      <w:rPr>
        <w:rFonts w:ascii="Marathi-Saras" w:hAnsi="Marathi-Saras"/>
        <w:bCs/>
        <w:i/>
        <w:iCs/>
        <w:sz w:val="17"/>
        <w:szCs w:val="17"/>
      </w:rPr>
      <w:t>Ì</w:t>
    </w:r>
    <w:r w:rsidRPr="00F26A88">
      <w:rPr>
        <w:rFonts w:ascii="Marathi-Saras" w:hAnsi="Marathi-Saras"/>
        <w:bCs/>
        <w:i/>
        <w:iCs/>
        <w:sz w:val="17"/>
        <w:szCs w:val="17"/>
      </w:rPr>
      <w:t>ãÊÈÉÑ</w:t>
    </w:r>
    <w:proofErr w:type="spellEnd"/>
    <w:r w:rsidR="00040F7B" w:rsidRPr="00F26A88">
      <w:rPr>
        <w:rFonts w:ascii="Marathi-Saras" w:hAnsi="Marathi-Saras"/>
        <w:bCs/>
        <w:i/>
        <w:iCs/>
        <w:sz w:val="17"/>
        <w:szCs w:val="17"/>
      </w:rPr>
      <w:t xml:space="preserve"> </w:t>
    </w:r>
    <w:proofErr w:type="spellStart"/>
    <w:r w:rsidR="00040F7B" w:rsidRPr="00F26A88">
      <w:rPr>
        <w:rFonts w:ascii="Marathi-Saras" w:hAnsi="Marathi-Saras"/>
        <w:bCs/>
        <w:i/>
        <w:iCs/>
        <w:sz w:val="17"/>
        <w:szCs w:val="17"/>
      </w:rPr>
      <w:t>ÜsutarÝ</w:t>
    </w:r>
    <w:proofErr w:type="spellEnd"/>
  </w:p>
  <w:p w14:paraId="551021C7" w14:textId="77777777" w:rsidR="004B428E" w:rsidRDefault="00106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AA679" w14:textId="77777777" w:rsidR="00535A2F" w:rsidRDefault="00535A2F" w:rsidP="00535A2F">
      <w:pPr>
        <w:spacing w:after="0" w:line="240" w:lineRule="auto"/>
      </w:pPr>
      <w:r>
        <w:separator/>
      </w:r>
    </w:p>
  </w:footnote>
  <w:footnote w:type="continuationSeparator" w:id="0">
    <w:p w14:paraId="3A2F1459" w14:textId="77777777" w:rsidR="00535A2F" w:rsidRDefault="00535A2F" w:rsidP="00535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2F"/>
    <w:rsid w:val="00040250"/>
    <w:rsid w:val="00040F7B"/>
    <w:rsid w:val="00063369"/>
    <w:rsid w:val="000B4BF0"/>
    <w:rsid w:val="00100DF0"/>
    <w:rsid w:val="00106562"/>
    <w:rsid w:val="001D7655"/>
    <w:rsid w:val="001F50A7"/>
    <w:rsid w:val="00274A19"/>
    <w:rsid w:val="002A75AB"/>
    <w:rsid w:val="002D4A37"/>
    <w:rsid w:val="003E175A"/>
    <w:rsid w:val="003E779B"/>
    <w:rsid w:val="00454D82"/>
    <w:rsid w:val="00484672"/>
    <w:rsid w:val="004D7849"/>
    <w:rsid w:val="00534076"/>
    <w:rsid w:val="00535A2F"/>
    <w:rsid w:val="00563226"/>
    <w:rsid w:val="005F02C1"/>
    <w:rsid w:val="00616583"/>
    <w:rsid w:val="00744D6C"/>
    <w:rsid w:val="008567ED"/>
    <w:rsid w:val="008B5293"/>
    <w:rsid w:val="00937631"/>
    <w:rsid w:val="009C6DCA"/>
    <w:rsid w:val="00A2068D"/>
    <w:rsid w:val="00A61987"/>
    <w:rsid w:val="00AC3C3B"/>
    <w:rsid w:val="00AC43A8"/>
    <w:rsid w:val="00AE2F36"/>
    <w:rsid w:val="00B23053"/>
    <w:rsid w:val="00B45955"/>
    <w:rsid w:val="00B4659C"/>
    <w:rsid w:val="00BB23B7"/>
    <w:rsid w:val="00C826AC"/>
    <w:rsid w:val="00C91A29"/>
    <w:rsid w:val="00DB74B8"/>
    <w:rsid w:val="00E01F87"/>
    <w:rsid w:val="00E15750"/>
    <w:rsid w:val="00E258BF"/>
    <w:rsid w:val="00E56370"/>
    <w:rsid w:val="00E96A20"/>
    <w:rsid w:val="00EA22D1"/>
    <w:rsid w:val="00EB11D2"/>
    <w:rsid w:val="00F2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7CEE"/>
  <w15:chartTrackingRefBased/>
  <w15:docId w15:val="{ED2B9085-513B-47E1-B5A3-145495A1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A2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5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2F"/>
  </w:style>
  <w:style w:type="paragraph" w:styleId="Header">
    <w:name w:val="header"/>
    <w:basedOn w:val="Normal"/>
    <w:link w:val="HeaderChar"/>
    <w:uiPriority w:val="99"/>
    <w:unhideWhenUsed/>
    <w:rsid w:val="00535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A2F"/>
  </w:style>
  <w:style w:type="paragraph" w:styleId="BalloonText">
    <w:name w:val="Balloon Text"/>
    <w:basedOn w:val="Normal"/>
    <w:link w:val="BalloonTextChar"/>
    <w:uiPriority w:val="99"/>
    <w:semiHidden/>
    <w:unhideWhenUsed/>
    <w:rsid w:val="001F5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Sakpal</dc:creator>
  <cp:keywords/>
  <dc:description/>
  <cp:lastModifiedBy>Vivek Sakpal</cp:lastModifiedBy>
  <cp:revision>33</cp:revision>
  <cp:lastPrinted>2019-11-26T12:11:00Z</cp:lastPrinted>
  <dcterms:created xsi:type="dcterms:W3CDTF">2019-11-19T06:01:00Z</dcterms:created>
  <dcterms:modified xsi:type="dcterms:W3CDTF">2019-11-26T12:12:00Z</dcterms:modified>
</cp:coreProperties>
</file>