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41FC" w14:textId="77777777" w:rsidR="00F37EC3" w:rsidRPr="00561D1F" w:rsidRDefault="00F37EC3" w:rsidP="00F37EC3">
      <w:pPr>
        <w:spacing w:after="0" w:line="240" w:lineRule="auto"/>
        <w:jc w:val="center"/>
        <w:rPr>
          <w:rFonts w:ascii="Marathi-Saras" w:hAnsi="Marathi-Saras"/>
          <w:color w:val="FF0000"/>
          <w:sz w:val="28"/>
          <w:szCs w:val="28"/>
        </w:rPr>
      </w:pPr>
      <w:proofErr w:type="spellStart"/>
      <w:r w:rsidRPr="00561D1F">
        <w:rPr>
          <w:rFonts w:ascii="Marathi-Saras" w:hAnsi="Marathi-Saras"/>
          <w:color w:val="FF0000"/>
          <w:sz w:val="28"/>
          <w:szCs w:val="28"/>
        </w:rPr>
        <w:t>iv´ut</w:t>
      </w:r>
      <w:proofErr w:type="spellEnd"/>
      <w:r w:rsidRPr="00561D1F">
        <w:rPr>
          <w:rFonts w:ascii="Marathi-Saras" w:hAnsi="Marathi-Saras"/>
          <w:color w:val="FF0000"/>
          <w:sz w:val="28"/>
          <w:szCs w:val="28"/>
        </w:rPr>
        <w:t xml:space="preserve"> </w:t>
      </w:r>
      <w:proofErr w:type="spellStart"/>
      <w:r w:rsidRPr="00561D1F">
        <w:rPr>
          <w:rFonts w:ascii="Marathi-Saras" w:hAnsi="Marathi-Saras"/>
          <w:color w:val="FF0000"/>
          <w:sz w:val="28"/>
          <w:szCs w:val="28"/>
        </w:rPr>
        <w:t>lokpal</w:t>
      </w:r>
      <w:proofErr w:type="spellEnd"/>
      <w:r w:rsidRPr="00561D1F">
        <w:rPr>
          <w:rFonts w:ascii="Marathi-Saras" w:hAnsi="Marathi-Saras"/>
          <w:color w:val="FF0000"/>
          <w:sz w:val="28"/>
          <w:szCs w:val="28"/>
        </w:rPr>
        <w:t xml:space="preserve"> </w:t>
      </w:r>
      <w:proofErr w:type="spellStart"/>
      <w:r w:rsidRPr="00561D1F">
        <w:rPr>
          <w:rFonts w:ascii="Marathi-Saras" w:hAnsi="Marathi-Saras"/>
          <w:color w:val="FF0000"/>
          <w:sz w:val="28"/>
          <w:szCs w:val="28"/>
        </w:rPr>
        <w:t>Ümu.b</w:t>
      </w:r>
      <w:proofErr w:type="spellEnd"/>
      <w:r w:rsidRPr="00561D1F">
        <w:rPr>
          <w:rFonts w:ascii="Marathi-Saras" w:hAnsi="Marathi-Saras"/>
          <w:color w:val="FF0000"/>
          <w:sz w:val="28"/>
          <w:szCs w:val="28"/>
        </w:rPr>
        <w:t>{Ý</w:t>
      </w:r>
    </w:p>
    <w:p w14:paraId="68421F69" w14:textId="4AF563B7" w:rsidR="00F37EC3" w:rsidRPr="00561D1F" w:rsidRDefault="00F37EC3" w:rsidP="00F37EC3">
      <w:pPr>
        <w:spacing w:after="0" w:line="240" w:lineRule="auto"/>
        <w:jc w:val="center"/>
        <w:rPr>
          <w:rFonts w:ascii="Marathi-Saras" w:hAnsi="Marathi-Saras"/>
          <w:color w:val="000000" w:themeColor="text1"/>
          <w:sz w:val="16"/>
          <w:szCs w:val="16"/>
        </w:rPr>
      </w:pPr>
      <w:proofErr w:type="spellStart"/>
      <w:r w:rsidRPr="00561D1F">
        <w:rPr>
          <w:rFonts w:ascii="Marathi-Saras" w:hAnsi="Marathi-Saras"/>
          <w:color w:val="1F3864" w:themeColor="accent1" w:themeShade="80"/>
          <w:sz w:val="16"/>
          <w:szCs w:val="16"/>
        </w:rPr>
        <w:t>Üiv´ut</w:t>
      </w:r>
      <w:proofErr w:type="spellEnd"/>
      <w:r w:rsidRPr="00561D1F">
        <w:rPr>
          <w:rFonts w:ascii="Marathi-Saras" w:hAnsi="Marathi-Saras"/>
          <w:color w:val="1F3864" w:themeColor="accent1" w:themeShade="80"/>
          <w:sz w:val="16"/>
          <w:szCs w:val="16"/>
        </w:rPr>
        <w:t xml:space="preserve"> Ai2inym ÊÒÒË </w:t>
      </w:r>
      <w:proofErr w:type="spellStart"/>
      <w:r w:rsidRPr="00561D1F">
        <w:rPr>
          <w:rFonts w:ascii="Marathi-Saras" w:hAnsi="Marathi-Saras"/>
          <w:color w:val="1F3864" w:themeColor="accent1" w:themeShade="80"/>
          <w:sz w:val="16"/>
          <w:szCs w:val="16"/>
        </w:rPr>
        <w:t>Cya</w:t>
      </w:r>
      <w:proofErr w:type="spellEnd"/>
      <w:r w:rsidRPr="00561D1F">
        <w:rPr>
          <w:rFonts w:ascii="Marathi-Saras" w:hAnsi="Marathi-Saras"/>
          <w:color w:val="1F3864" w:themeColor="accent1" w:themeShade="80"/>
          <w:sz w:val="16"/>
          <w:szCs w:val="16"/>
        </w:rPr>
        <w:t xml:space="preserve"> </w:t>
      </w:r>
      <w:proofErr w:type="spellStart"/>
      <w:r w:rsidRPr="00561D1F">
        <w:rPr>
          <w:rFonts w:ascii="Marathi-Saras" w:hAnsi="Marathi-Saras"/>
          <w:color w:val="1F3864" w:themeColor="accent1" w:themeShade="80"/>
          <w:sz w:val="16"/>
          <w:szCs w:val="16"/>
        </w:rPr>
        <w:t>klm</w:t>
      </w:r>
      <w:proofErr w:type="spellEnd"/>
      <w:r w:rsidRPr="00561D1F">
        <w:rPr>
          <w:rFonts w:ascii="Marathi-Saras" w:hAnsi="Marathi-Saras"/>
          <w:color w:val="1F3864" w:themeColor="accent1" w:themeShade="80"/>
          <w:sz w:val="16"/>
          <w:szCs w:val="16"/>
        </w:rPr>
        <w:t xml:space="preserve"> ÌÊÜÎÝ </w:t>
      </w:r>
      <w:proofErr w:type="spellStart"/>
      <w:r w:rsidRPr="00561D1F">
        <w:rPr>
          <w:rFonts w:ascii="Marathi-Saras" w:hAnsi="Marathi-Saras"/>
          <w:color w:val="1F3864" w:themeColor="accent1" w:themeShade="80"/>
          <w:sz w:val="16"/>
          <w:szCs w:val="16"/>
        </w:rPr>
        <w:t>A.</w:t>
      </w:r>
      <w:r w:rsidR="00561D1F">
        <w:rPr>
          <w:rFonts w:ascii="Marathi-Saras" w:hAnsi="Marathi-Saras"/>
          <w:color w:val="1F3864" w:themeColor="accent1" w:themeShade="80"/>
          <w:sz w:val="16"/>
          <w:szCs w:val="16"/>
        </w:rPr>
        <w:t>tR</w:t>
      </w:r>
      <w:r w:rsidRPr="00561D1F">
        <w:rPr>
          <w:rFonts w:ascii="Marathi-Saras" w:hAnsi="Marathi-Saras"/>
          <w:color w:val="1F3864" w:themeColor="accent1" w:themeShade="80"/>
          <w:sz w:val="16"/>
          <w:szCs w:val="16"/>
        </w:rPr>
        <w:t>gtÝ</w:t>
      </w:r>
      <w:proofErr w:type="spellEnd"/>
    </w:p>
    <w:p w14:paraId="4BBBE832" w14:textId="77777777" w:rsidR="00F37EC3" w:rsidRPr="00561D1F" w:rsidRDefault="00F37EC3" w:rsidP="00F37EC3">
      <w:pPr>
        <w:spacing w:after="0" w:line="240" w:lineRule="auto"/>
        <w:jc w:val="center"/>
        <w:rPr>
          <w:rFonts w:ascii="Marathi-Saras" w:hAnsi="Marathi-Saras"/>
          <w:b/>
          <w:color w:val="000000" w:themeColor="text1"/>
          <w:sz w:val="16"/>
          <w:szCs w:val="16"/>
        </w:rPr>
      </w:pPr>
    </w:p>
    <w:p w14:paraId="02C792F8" w14:textId="77777777" w:rsidR="00F37EC3" w:rsidRPr="00561D1F" w:rsidRDefault="00F37EC3" w:rsidP="00F37EC3">
      <w:pPr>
        <w:spacing w:after="0" w:line="240" w:lineRule="auto"/>
        <w:jc w:val="center"/>
        <w:rPr>
          <w:rFonts w:ascii="Marathi-Saras" w:hAnsi="Marathi-Saras"/>
          <w:b/>
          <w:color w:val="000000" w:themeColor="text1"/>
          <w:sz w:val="16"/>
          <w:szCs w:val="16"/>
        </w:rPr>
      </w:pPr>
    </w:p>
    <w:p w14:paraId="3D5DEE8A" w14:textId="6133B47B" w:rsidR="00F37EC3" w:rsidRPr="00561D1F" w:rsidRDefault="00F37EC3" w:rsidP="00F37EC3">
      <w:pPr>
        <w:spacing w:after="0" w:line="480" w:lineRule="auto"/>
        <w:jc w:val="center"/>
        <w:rPr>
          <w:rFonts w:ascii="Marathi-Saras" w:hAnsi="Marathi-Saras"/>
          <w:b/>
          <w:color w:val="000000" w:themeColor="text1"/>
          <w:sz w:val="20"/>
          <w:szCs w:val="20"/>
        </w:rPr>
      </w:pPr>
      <w:proofErr w:type="spellStart"/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>Aiwvedn</w:t>
      </w:r>
      <w:proofErr w:type="spellEnd"/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 xml:space="preserve"> </w:t>
      </w:r>
      <w:r w:rsidRPr="00561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(Representation) </w:t>
      </w:r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>¢</w:t>
      </w:r>
      <w:proofErr w:type="spellStart"/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>ma.k</w:t>
      </w:r>
      <w:proofErr w:type="spellEnd"/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 xml:space="preserve"> </w:t>
      </w:r>
      <w:r w:rsidR="00B71256" w:rsidRPr="00561D1F">
        <w:rPr>
          <w:rFonts w:ascii="Marathi-Saras" w:hAnsi="Marathi-Saras"/>
          <w:b/>
          <w:color w:val="000000" w:themeColor="text1"/>
          <w:sz w:val="20"/>
          <w:szCs w:val="20"/>
        </w:rPr>
        <w:t>ÉÐÍ,ÉÐÎ,</w:t>
      </w:r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>ÉÐÏ ã ÊÈÉÑ</w:t>
      </w:r>
    </w:p>
    <w:p w14:paraId="5794F1AF" w14:textId="584E9F2D" w:rsidR="00F37EC3" w:rsidRPr="00561D1F" w:rsidRDefault="00F37EC3" w:rsidP="00F37EC3">
      <w:pPr>
        <w:spacing w:after="0" w:line="240" w:lineRule="auto"/>
        <w:jc w:val="center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¡8Ip.pasa#I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nvIn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joD`Ibabt</w:t>
      </w:r>
      <w:proofErr w:type="spellEnd"/>
    </w:p>
    <w:p w14:paraId="0808B758" w14:textId="77777777" w:rsidR="00F37EC3" w:rsidRPr="00561D1F" w:rsidRDefault="00F37EC3" w:rsidP="00F37EC3">
      <w:pPr>
        <w:spacing w:after="0" w:line="240" w:lineRule="auto"/>
        <w:ind w:firstLine="720"/>
        <w:rPr>
          <w:rFonts w:ascii="Marathi-Saras" w:hAnsi="Marathi-Saras"/>
          <w:color w:val="000000" w:themeColor="text1"/>
          <w:sz w:val="20"/>
          <w:szCs w:val="20"/>
        </w:rPr>
      </w:pPr>
    </w:p>
    <w:p w14:paraId="516E6C9B" w14:textId="77777777" w:rsidR="00F37EC3" w:rsidRPr="00561D1F" w:rsidRDefault="00F37EC3" w:rsidP="00F37EC3">
      <w:pPr>
        <w:spacing w:after="0" w:line="240" w:lineRule="auto"/>
        <w:ind w:firstLine="720"/>
        <w:rPr>
          <w:rFonts w:ascii="Marathi-Saras" w:hAnsi="Marathi-Saras"/>
          <w:color w:val="000000" w:themeColor="text1"/>
          <w:sz w:val="20"/>
          <w:szCs w:val="20"/>
        </w:rPr>
      </w:pPr>
    </w:p>
    <w:p w14:paraId="4F11CCC0" w14:textId="41D31279" w:rsidR="00B71256" w:rsidRPr="00561D1F" w:rsidRDefault="00B71256" w:rsidP="004B428E">
      <w:pPr>
        <w:spacing w:after="60" w:line="240" w:lineRule="auto"/>
        <w:ind w:firstLine="284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s.ptrav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mhadev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pa3Il  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ÜAiwvedn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¢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ÉÐÍãÊÈÉÑÝ</w:t>
      </w:r>
      <w:proofErr w:type="spellEnd"/>
    </w:p>
    <w:p w14:paraId="14CA04A4" w14:textId="01106502" w:rsidR="00B71256" w:rsidRPr="00561D1F" w:rsidRDefault="00B71256" w:rsidP="004B428E">
      <w:pPr>
        <w:spacing w:after="60" w:line="240" w:lineRule="auto"/>
        <w:ind w:firstLine="284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pEg.br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babasaheb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nDaf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ÜAiwvedn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¢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ÉÐÎãÊÈÉÑÝ</w:t>
      </w:r>
      <w:proofErr w:type="spellEnd"/>
    </w:p>
    <w:p w14:paraId="144954A5" w14:textId="0EC5D845" w:rsidR="00F37EC3" w:rsidRPr="00561D1F" w:rsidRDefault="004B428E" w:rsidP="004B428E">
      <w:pPr>
        <w:spacing w:after="6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s.jy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03182" w:rsidRPr="00561D1F">
        <w:rPr>
          <w:rFonts w:ascii="Marathi-Saras" w:hAnsi="Marathi-Saras"/>
          <w:color w:val="000000" w:themeColor="text1"/>
          <w:sz w:val="20"/>
          <w:szCs w:val="20"/>
        </w:rPr>
        <w:t>wU</w:t>
      </w:r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pal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cOgule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B71256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</w:t>
      </w:r>
      <w:proofErr w:type="spellStart"/>
      <w:r w:rsidR="00B71256" w:rsidRPr="00561D1F">
        <w:rPr>
          <w:rFonts w:ascii="Marathi-Saras" w:hAnsi="Marathi-Saras"/>
          <w:color w:val="000000" w:themeColor="text1"/>
          <w:sz w:val="20"/>
          <w:szCs w:val="20"/>
        </w:rPr>
        <w:t>ÜAiwvedn</w:t>
      </w:r>
      <w:proofErr w:type="spellEnd"/>
      <w:r w:rsidR="00B71256" w:rsidRPr="00561D1F">
        <w:rPr>
          <w:rFonts w:ascii="Marathi-Saras" w:hAnsi="Marathi-Saras"/>
          <w:color w:val="000000" w:themeColor="text1"/>
          <w:sz w:val="20"/>
          <w:szCs w:val="20"/>
        </w:rPr>
        <w:t xml:space="preserve"> ¢</w:t>
      </w:r>
      <w:proofErr w:type="spellStart"/>
      <w:r w:rsidR="00B71256" w:rsidRPr="00561D1F">
        <w:rPr>
          <w:rFonts w:ascii="Marathi-Saras" w:hAnsi="Marathi-Saras"/>
          <w:color w:val="000000" w:themeColor="text1"/>
          <w:sz w:val="20"/>
          <w:szCs w:val="20"/>
        </w:rPr>
        <w:t>ma.k</w:t>
      </w:r>
      <w:proofErr w:type="spellEnd"/>
      <w:r w:rsidR="00B71256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71256" w:rsidRPr="00561D1F">
        <w:rPr>
          <w:rFonts w:ascii="Marathi-Saras" w:hAnsi="Marathi-Saras"/>
          <w:color w:val="000000" w:themeColor="text1"/>
          <w:sz w:val="20"/>
          <w:szCs w:val="20"/>
        </w:rPr>
        <w:t>ÉÐÏãÊÈÉÑÝ</w:t>
      </w:r>
      <w:proofErr w:type="spellEnd"/>
      <w:r w:rsidR="00B71256" w:rsidRPr="00561D1F">
        <w:rPr>
          <w:rFonts w:ascii="Marathi-Saras" w:hAnsi="Marathi-Saras"/>
          <w:b/>
          <w:color w:val="000000" w:themeColor="text1"/>
          <w:sz w:val="20"/>
          <w:szCs w:val="20"/>
        </w:rPr>
        <w:t xml:space="preserve"> </w:t>
      </w:r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||||||||||||||  Aipla4IR</w:t>
      </w:r>
    </w:p>
    <w:p w14:paraId="5C410BB7" w14:textId="743D337F" w:rsidR="00F37EC3" w:rsidRPr="003A5437" w:rsidRDefault="00F37EC3" w:rsidP="004B428E">
      <w:pPr>
        <w:spacing w:after="0" w:line="480" w:lineRule="auto"/>
        <w:ind w:left="720" w:firstLine="284"/>
        <w:rPr>
          <w:rFonts w:ascii="Marathi-Saras" w:hAnsi="Marathi-Saras"/>
          <w:color w:val="000000" w:themeColor="text1"/>
          <w:sz w:val="14"/>
          <w:szCs w:val="14"/>
        </w:rPr>
      </w:pPr>
    </w:p>
    <w:p w14:paraId="466B5A26" w14:textId="77777777" w:rsidR="00F37EC3" w:rsidRPr="00561D1F" w:rsidRDefault="00F37EC3" w:rsidP="004B428E">
      <w:pPr>
        <w:spacing w:after="0" w:line="480" w:lineRule="auto"/>
        <w:ind w:left="720" w:firstLine="284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iv+²</w:t>
      </w:r>
    </w:p>
    <w:p w14:paraId="1F6E4883" w14:textId="77777777" w:rsidR="00F37EC3" w:rsidRPr="003A5437" w:rsidRDefault="00F37EC3" w:rsidP="004B428E">
      <w:pPr>
        <w:spacing w:after="0" w:line="240" w:lineRule="auto"/>
        <w:ind w:left="720" w:firstLine="284"/>
        <w:rPr>
          <w:rFonts w:ascii="Marathi-Saras" w:hAnsi="Marathi-Saras"/>
          <w:color w:val="000000" w:themeColor="text1"/>
          <w:sz w:val="12"/>
          <w:szCs w:val="12"/>
        </w:rPr>
      </w:pPr>
    </w:p>
    <w:p w14:paraId="64E081DC" w14:textId="74FDFF48" w:rsidR="00F37EC3" w:rsidRPr="00561D1F" w:rsidRDefault="00F37EC3" w:rsidP="004B428E">
      <w:pPr>
        <w:spacing w:after="60" w:line="240" w:lineRule="auto"/>
        <w:ind w:firstLine="284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mhara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*¨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raJy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ivtr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`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k.pnI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myaRidt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Ümhaivtr`Ý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||||||||||||||||</w:t>
      </w:r>
      <w:r w:rsidR="004865BC" w:rsidRPr="00561D1F">
        <w:rPr>
          <w:rFonts w:ascii="Marathi-Saras" w:hAnsi="Marathi-Saras"/>
          <w:color w:val="000000" w:themeColor="text1"/>
          <w:sz w:val="20"/>
          <w:szCs w:val="20"/>
        </w:rPr>
        <w:t>||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itvadI</w:t>
      </w:r>
      <w:proofErr w:type="spellEnd"/>
    </w:p>
    <w:p w14:paraId="13E2BE93" w14:textId="6A3D6EE4" w:rsidR="00F37EC3" w:rsidRPr="00561D1F" w:rsidRDefault="004912B8" w:rsidP="004B428E">
      <w:pPr>
        <w:spacing w:after="60" w:line="240" w:lineRule="auto"/>
        <w:ind w:firstLine="284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s. v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su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ivwag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Üg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amI`Ý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sa.glI</w:t>
      </w:r>
      <w:proofErr w:type="spellEnd"/>
    </w:p>
    <w:p w14:paraId="7CB5C538" w14:textId="51D41A23" w:rsidR="00F37EC3" w:rsidRPr="00561D1F" w:rsidRDefault="00F37EC3" w:rsidP="004B428E">
      <w:pPr>
        <w:spacing w:after="60" w:line="240" w:lineRule="auto"/>
        <w:ind w:firstLine="284"/>
        <w:rPr>
          <w:rFonts w:ascii="Marathi-Saras" w:hAnsi="Marathi-Saras"/>
          <w:color w:val="000000" w:themeColor="text1"/>
          <w:sz w:val="20"/>
          <w:szCs w:val="20"/>
        </w:rPr>
      </w:pPr>
    </w:p>
    <w:p w14:paraId="50FB8D7A" w14:textId="6AED77A9" w:rsidR="004912B8" w:rsidRDefault="003A5437" w:rsidP="00F37EC3">
      <w:pPr>
        <w:spacing w:after="0" w:line="240" w:lineRule="auto"/>
        <w:ind w:firstLine="720"/>
        <w:rPr>
          <w:rFonts w:ascii="Marathi-Saras" w:hAnsi="Marathi-Saras"/>
          <w:color w:val="000000" w:themeColor="text1"/>
          <w:sz w:val="20"/>
          <w:szCs w:val="20"/>
        </w:rPr>
      </w:pPr>
      <w:r>
        <w:rPr>
          <w:rFonts w:ascii="Marathi-Saras" w:hAnsi="Marathi-Saras"/>
          <w:color w:val="000000" w:themeColor="text1"/>
          <w:sz w:val="20"/>
          <w:szCs w:val="20"/>
        </w:rPr>
        <w:t>]piS4tI</w:t>
      </w:r>
    </w:p>
    <w:p w14:paraId="33147738" w14:textId="77777777" w:rsidR="003A5437" w:rsidRPr="003A5437" w:rsidRDefault="003A5437" w:rsidP="00F37EC3">
      <w:pPr>
        <w:spacing w:after="0" w:line="240" w:lineRule="auto"/>
        <w:ind w:firstLine="720"/>
        <w:rPr>
          <w:rFonts w:ascii="Marathi-Saras" w:hAnsi="Marathi-Saras"/>
          <w:color w:val="000000" w:themeColor="text1"/>
          <w:sz w:val="10"/>
          <w:szCs w:val="10"/>
        </w:rPr>
      </w:pPr>
    </w:p>
    <w:p w14:paraId="66347489" w14:textId="621C48CD" w:rsidR="00263C52" w:rsidRPr="00561D1F" w:rsidRDefault="00F37EC3" w:rsidP="00F37EC3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Aipla4IR</w:t>
      </w:r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.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tfeR</w:t>
      </w:r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:-  </w:t>
      </w:r>
      <w:r w:rsidR="00263C52" w:rsidRPr="00561D1F">
        <w:rPr>
          <w:rFonts w:ascii="Marathi-Saras" w:hAnsi="Marathi-Saras"/>
          <w:color w:val="000000" w:themeColor="text1"/>
          <w:sz w:val="20"/>
          <w:szCs w:val="20"/>
        </w:rPr>
        <w:t xml:space="preserve">ÉÝ </w:t>
      </w:r>
      <w:proofErr w:type="spellStart"/>
      <w:r w:rsidR="00263C52" w:rsidRPr="00561D1F">
        <w:rPr>
          <w:rFonts w:ascii="Marathi-Saras" w:hAnsi="Marathi-Saras"/>
          <w:color w:val="000000" w:themeColor="text1"/>
          <w:sz w:val="20"/>
          <w:szCs w:val="20"/>
        </w:rPr>
        <w:t>kasIm</w:t>
      </w:r>
      <w:proofErr w:type="spellEnd"/>
      <w:r w:rsidR="00263C5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63C52" w:rsidRPr="00561D1F">
        <w:rPr>
          <w:rFonts w:ascii="Marathi-Saras" w:hAnsi="Marathi-Saras"/>
          <w:color w:val="000000" w:themeColor="text1"/>
          <w:sz w:val="20"/>
          <w:szCs w:val="20"/>
        </w:rPr>
        <w:t>pE.gbr</w:t>
      </w:r>
      <w:proofErr w:type="spellEnd"/>
      <w:r w:rsidR="00263C5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63C52" w:rsidRPr="00561D1F">
        <w:rPr>
          <w:rFonts w:ascii="Marathi-Saras" w:hAnsi="Marathi-Saras"/>
          <w:color w:val="000000" w:themeColor="text1"/>
          <w:sz w:val="20"/>
          <w:szCs w:val="20"/>
        </w:rPr>
        <w:t>ndaf</w:t>
      </w:r>
      <w:proofErr w:type="spellEnd"/>
      <w:r w:rsidR="00263C5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</w:t>
      </w:r>
    </w:p>
    <w:p w14:paraId="645C01E8" w14:textId="194C4893" w:rsidR="00F37EC3" w:rsidRPr="00561D1F" w:rsidRDefault="00263C52" w:rsidP="00F37EC3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             ÊÝ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x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ha</w:t>
      </w:r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jI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s.wajIrav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pa3Il, p/itin2I</w:t>
      </w:r>
    </w:p>
    <w:p w14:paraId="38C21831" w14:textId="77777777" w:rsidR="00F37EC3" w:rsidRPr="00561D1F" w:rsidRDefault="00F37EC3" w:rsidP="00F37EC3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</w:p>
    <w:p w14:paraId="1C5AC04A" w14:textId="3AF01817" w:rsidR="004912B8" w:rsidRPr="00561D1F" w:rsidRDefault="004912B8" w:rsidP="0071415A">
      <w:pPr>
        <w:spacing w:after="6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="00263C5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</w:t>
      </w:r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itvadItfeR</w:t>
      </w:r>
      <w:proofErr w:type="spellEnd"/>
      <w:r w:rsidR="0071415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:-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ÉÝ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sOrw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ma;I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kayRkarI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Aiwy.ta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</w:p>
    <w:p w14:paraId="341D8E8D" w14:textId="4BFB7E67" w:rsidR="004912B8" w:rsidRPr="00561D1F" w:rsidRDefault="004912B8" w:rsidP="0071415A">
      <w:pPr>
        <w:spacing w:after="6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        </w:t>
      </w:r>
      <w:r w:rsidR="00263C5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</w:t>
      </w:r>
      <w:r w:rsidR="0071415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s.</w:t>
      </w:r>
      <w:r w:rsidR="004B428E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v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su</w:t>
      </w:r>
      <w:proofErr w:type="spellEnd"/>
      <w:r w:rsidR="004B428E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ivwag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Üg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amI`Ý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sa.glI</w:t>
      </w:r>
      <w:proofErr w:type="spellEnd"/>
    </w:p>
    <w:p w14:paraId="435FE0AF" w14:textId="0D1C895E" w:rsidR="004912B8" w:rsidRPr="00561D1F" w:rsidRDefault="004912B8" w:rsidP="0071415A">
      <w:pPr>
        <w:spacing w:after="6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        </w:t>
      </w:r>
      <w:r w:rsidR="0071415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="00263C5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ÊÝ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ivxal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xrd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g/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amopa@ye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. ]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pkayRkarI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Aiwy.ta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,</w:t>
      </w:r>
    </w:p>
    <w:p w14:paraId="09F67397" w14:textId="4DE48C14" w:rsidR="004912B8" w:rsidRPr="00561D1F" w:rsidRDefault="004912B8" w:rsidP="0071415A">
      <w:pPr>
        <w:spacing w:after="6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           </w:t>
      </w:r>
      <w:r w:rsidR="0071415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263C5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s.</w:t>
      </w:r>
      <w:r w:rsidR="004B428E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v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su</w:t>
      </w:r>
      <w:proofErr w:type="spellEnd"/>
      <w:r w:rsidR="004B428E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ivwag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Üg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amI`Ý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sa.glI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</w:p>
    <w:p w14:paraId="0926F3C2" w14:textId="0DD47997" w:rsidR="00F37EC3" w:rsidRPr="00561D1F" w:rsidRDefault="004912B8" w:rsidP="00F37EC3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      </w:t>
      </w:r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</w:p>
    <w:p w14:paraId="6C5DE9E0" w14:textId="425CAF60" w:rsidR="00F37EC3" w:rsidRPr="00561D1F" w:rsidRDefault="00F37EC3" w:rsidP="00F37EC3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  <w:t xml:space="preserve">        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</w:r>
    </w:p>
    <w:p w14:paraId="69E2372D" w14:textId="23B94831" w:rsidR="00F37EC3" w:rsidRPr="00561D1F" w:rsidRDefault="00F37EC3" w:rsidP="00F37EC3">
      <w:pPr>
        <w:spacing w:after="0" w:line="480" w:lineRule="auto"/>
        <w:jc w:val="center"/>
        <w:rPr>
          <w:rFonts w:ascii="Marathi-Saras" w:hAnsi="Marathi-Saras"/>
          <w:b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 xml:space="preserve">                      </w:t>
      </w:r>
      <w:proofErr w:type="spellStart"/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>korm</w:t>
      </w:r>
      <w:proofErr w:type="spellEnd"/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 xml:space="preserve"> : </w:t>
      </w:r>
      <w:proofErr w:type="spellStart"/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>idpk</w:t>
      </w:r>
      <w:proofErr w:type="spellEnd"/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>LaaD</w:t>
      </w:r>
      <w:proofErr w:type="spellEnd"/>
      <w:r w:rsidRPr="00561D1F">
        <w:rPr>
          <w:rFonts w:ascii="Marathi-Saras" w:hAnsi="Marathi-Saras"/>
          <w:b/>
          <w:color w:val="000000" w:themeColor="text1"/>
          <w:sz w:val="20"/>
          <w:szCs w:val="20"/>
        </w:rPr>
        <w:t xml:space="preserve">           </w:t>
      </w:r>
    </w:p>
    <w:p w14:paraId="266B9C7B" w14:textId="7C1AF1EA" w:rsidR="00F37EC3" w:rsidRPr="00561D1F" w:rsidRDefault="00F37EC3" w:rsidP="00F37EC3">
      <w:pPr>
        <w:spacing w:after="0" w:line="48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                                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parIt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:- </w:t>
      </w:r>
      <w:r w:rsidR="00561D1F" w:rsidRPr="00561D1F">
        <w:rPr>
          <w:rFonts w:ascii="Marathi-Saras" w:hAnsi="Marathi-Saras"/>
          <w:bCs/>
          <w:color w:val="000000" w:themeColor="text1"/>
          <w:sz w:val="20"/>
          <w:szCs w:val="20"/>
        </w:rPr>
        <w:t>ÊÈ</w:t>
      </w:r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noVhe.br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ÊÈÉÑ</w:t>
      </w:r>
    </w:p>
    <w:p w14:paraId="095EDA14" w14:textId="77777777" w:rsidR="00F37EC3" w:rsidRPr="00561D1F" w:rsidRDefault="00F37EC3" w:rsidP="00F37EC3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</w:p>
    <w:p w14:paraId="4ACB74AE" w14:textId="77777777" w:rsidR="00F37EC3" w:rsidRPr="00561D1F" w:rsidRDefault="00F37EC3" w:rsidP="00F37EC3">
      <w:pPr>
        <w:spacing w:after="0" w:line="240" w:lineRule="auto"/>
        <w:jc w:val="center"/>
        <w:rPr>
          <w:rFonts w:ascii="Marathi-Saras" w:hAnsi="Marathi-Saras"/>
          <w:color w:val="000000" w:themeColor="text1"/>
          <w:sz w:val="26"/>
          <w:szCs w:val="26"/>
        </w:rPr>
      </w:pPr>
      <w:proofErr w:type="spellStart"/>
      <w:r w:rsidRPr="00561D1F">
        <w:rPr>
          <w:rFonts w:ascii="Marathi-Saras" w:hAnsi="Marathi-Saras"/>
          <w:color w:val="000000" w:themeColor="text1"/>
          <w:sz w:val="26"/>
          <w:szCs w:val="26"/>
        </w:rPr>
        <w:t>Aadex</w:t>
      </w:r>
      <w:proofErr w:type="spellEnd"/>
    </w:p>
    <w:p w14:paraId="7A481AA3" w14:textId="77777777" w:rsidR="00F37EC3" w:rsidRPr="00561D1F" w:rsidRDefault="00F37EC3" w:rsidP="00F37EC3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</w:p>
    <w:p w14:paraId="3B32E0D7" w14:textId="77777777" w:rsidR="00F37EC3" w:rsidRPr="00561D1F" w:rsidRDefault="00F37EC3" w:rsidP="00F37EC3">
      <w:pPr>
        <w:spacing w:after="0" w:line="240" w:lineRule="auto"/>
        <w:ind w:firstLine="720"/>
        <w:rPr>
          <w:rFonts w:ascii="Marathi-Saras" w:hAnsi="Marathi-Saras"/>
          <w:color w:val="000000" w:themeColor="text1"/>
          <w:sz w:val="20"/>
          <w:szCs w:val="20"/>
        </w:rPr>
      </w:pPr>
    </w:p>
    <w:p w14:paraId="56CC928C" w14:textId="0D261B4B" w:rsidR="00F37EC3" w:rsidRPr="00561D1F" w:rsidRDefault="00F37EC3" w:rsidP="004B428E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mhara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*¨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inyamk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Aayog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Üg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ga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–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ha`e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invar`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lokpalÝ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ÊÒÈÎ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Üyapu!e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Jyaca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LLaeq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'g/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ga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–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ha`e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ÊÒÈÎ' Asa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{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lÝ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lastRenderedPageBreak/>
        <w:t xml:space="preserve">m2ILa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ÉÏ|Ê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ANvye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g/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ga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–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ha`e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invar`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mhaivtr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`,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koLhapUr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pirm.D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;,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Üyapu!e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Jyaca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LLaeq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"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" Asa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{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l"Ý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ya.Cya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ÊÎ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6C709F" w:rsidRPr="00561D1F">
        <w:rPr>
          <w:rFonts w:ascii="Marathi-Saras" w:hAnsi="Marathi-Saras"/>
          <w:color w:val="000000" w:themeColor="text1"/>
          <w:sz w:val="20"/>
          <w:szCs w:val="20"/>
        </w:rPr>
        <w:t>pairt</w:t>
      </w:r>
      <w:proofErr w:type="spellEnd"/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Aadexaiv+² ]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proKt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ApIla4I</w:t>
      </w:r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R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.nI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 xml:space="preserve">Svt.5irTya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Aiwvedn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794CBF" w:rsidRPr="00561D1F">
        <w:rPr>
          <w:rFonts w:ascii="Marathi-Saras" w:hAnsi="Marathi-Saras"/>
          <w:color w:val="000000" w:themeColor="text1"/>
          <w:sz w:val="20"/>
          <w:szCs w:val="20"/>
        </w:rPr>
        <w:t>ÉÉ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794CBF" w:rsidRPr="00561D1F">
        <w:rPr>
          <w:rFonts w:ascii="Marathi-Saras" w:hAnsi="Marathi-Saras"/>
          <w:color w:val="000000" w:themeColor="text1"/>
          <w:sz w:val="20"/>
          <w:szCs w:val="20"/>
        </w:rPr>
        <w:t>AašK3o.br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011EF854" w14:textId="77777777" w:rsidR="00F37EC3" w:rsidRPr="00561D1F" w:rsidRDefault="00F37EC3" w:rsidP="004B428E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53B22990" w14:textId="26ED1968" w:rsidR="004912B8" w:rsidRPr="00561D1F" w:rsidRDefault="00F37EC3" w:rsidP="004B428E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Ê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29595E" w:rsidRPr="00115E5C">
        <w:rPr>
          <w:rFonts w:ascii="Marathi-Saras" w:hAnsi="Marathi-Saras"/>
          <w:bCs/>
          <w:color w:val="000000" w:themeColor="text1"/>
          <w:sz w:val="20"/>
          <w:szCs w:val="20"/>
        </w:rPr>
        <w:t>¢</w:t>
      </w:r>
      <w:proofErr w:type="spellStart"/>
      <w:r w:rsidR="0029595E" w:rsidRPr="00115E5C">
        <w:rPr>
          <w:rFonts w:ascii="Marathi-Saras" w:hAnsi="Marathi-Saras"/>
          <w:bCs/>
          <w:color w:val="000000" w:themeColor="text1"/>
          <w:sz w:val="20"/>
          <w:szCs w:val="20"/>
        </w:rPr>
        <w:t>ma.k</w:t>
      </w:r>
      <w:proofErr w:type="spellEnd"/>
      <w:r w:rsidR="0029595E" w:rsidRPr="00115E5C">
        <w:rPr>
          <w:rFonts w:ascii="Marathi-Saras" w:hAnsi="Marathi-Saras"/>
          <w:bCs/>
          <w:color w:val="000000" w:themeColor="text1"/>
          <w:sz w:val="20"/>
          <w:szCs w:val="20"/>
        </w:rPr>
        <w:t xml:space="preserve"> ÉÐÍ,ÉÐÎ v </w:t>
      </w:r>
      <w:proofErr w:type="spellStart"/>
      <w:r w:rsidR="0029595E" w:rsidRPr="00115E5C">
        <w:rPr>
          <w:rFonts w:ascii="Marathi-Saras" w:hAnsi="Marathi-Saras"/>
          <w:bCs/>
          <w:color w:val="000000" w:themeColor="text1"/>
          <w:sz w:val="20"/>
          <w:szCs w:val="20"/>
        </w:rPr>
        <w:t>ÉÐÏãÊÈÉÑ</w:t>
      </w:r>
      <w:proofErr w:type="spellEnd"/>
      <w:r w:rsidR="0029595E" w:rsidRPr="00561D1F">
        <w:rPr>
          <w:rFonts w:ascii="Marathi-Saras" w:hAnsi="Marathi-Saras"/>
          <w:b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AiwvednatIl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iv8y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sarqa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AsLyamu;e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v</w:t>
      </w:r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>s.</w:t>
      </w:r>
      <w:r w:rsidR="004B428E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>v</w:t>
      </w:r>
      <w:proofErr w:type="spellEnd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>su</w:t>
      </w:r>
      <w:proofErr w:type="spellEnd"/>
      <w:r w:rsidR="004B428E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>ivwag</w:t>
      </w:r>
      <w:proofErr w:type="spellEnd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>Üg</w:t>
      </w:r>
      <w:proofErr w:type="spellEnd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>amI`Ý</w:t>
      </w:r>
      <w:proofErr w:type="spellEnd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>sa.glI</w:t>
      </w:r>
      <w:proofErr w:type="spellEnd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>mhaivtr</w:t>
      </w:r>
      <w:proofErr w:type="spellEnd"/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 xml:space="preserve">` he 0kc </w:t>
      </w:r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itvadI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AsLyamu;e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AadexakrIta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Aiwvedn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.aca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0k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i</w:t>
      </w:r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5t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p`e</w:t>
      </w:r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ivcar</w:t>
      </w:r>
      <w:proofErr w:type="spellEnd"/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keLa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a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>Aah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e</w:t>
      </w:r>
      <w:proofErr w:type="spellEnd"/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r w:rsidR="00DB113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4912B8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</w:p>
    <w:p w14:paraId="639B1E0A" w14:textId="77777777" w:rsidR="004B428E" w:rsidRPr="00561D1F" w:rsidRDefault="004B428E" w:rsidP="004B428E">
      <w:pPr>
        <w:spacing w:after="0" w:line="24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439DA0CD" w14:textId="3B86A700" w:rsidR="004B428E" w:rsidRPr="00561D1F" w:rsidRDefault="00DB1133" w:rsidP="00780E76">
      <w:pPr>
        <w:spacing w:after="0" w:line="360" w:lineRule="auto"/>
        <w:ind w:left="851"/>
        <w:jc w:val="both"/>
        <w:rPr>
          <w:rFonts w:ascii="Marathi-Saras" w:hAnsi="Marathi-Saras"/>
          <w:bCs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AÝ  </w:t>
      </w: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Aiwvedn</w:t>
      </w:r>
      <w:proofErr w:type="spellEnd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 ¢</w:t>
      </w: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ma.k</w:t>
      </w:r>
      <w:proofErr w:type="spellEnd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ÉÐÍãÊÈÉÑ</w:t>
      </w:r>
      <w:proofErr w:type="spellEnd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s.dwaRt</w:t>
      </w:r>
      <w:proofErr w:type="spellEnd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m.cane</w:t>
      </w:r>
      <w:proofErr w:type="spellEnd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Tya.Cya</w:t>
      </w:r>
      <w:proofErr w:type="spellEnd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t¢ar</w:t>
      </w:r>
      <w:proofErr w:type="spellEnd"/>
      <w:r w:rsidRPr="00561D1F">
        <w:rPr>
          <w:rFonts w:ascii="Marathi-Saras" w:hAnsi="Marathi-Saras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AjR</w:t>
      </w:r>
      <w:proofErr w:type="spellEnd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 ¢</w:t>
      </w: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ma.k</w:t>
      </w:r>
      <w:proofErr w:type="spellEnd"/>
      <w:r w:rsidR="004B428E"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É </w:t>
      </w:r>
    </w:p>
    <w:p w14:paraId="1210A173" w14:textId="067A77DE" w:rsidR="00DB1133" w:rsidRPr="00561D1F" w:rsidRDefault="00DB1133" w:rsidP="00780E76">
      <w:pPr>
        <w:spacing w:after="0" w:line="360" w:lineRule="auto"/>
        <w:ind w:left="1391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ÜÊÈÉÑàÊÈÊÈÝ</w:t>
      </w:r>
      <w:proofErr w:type="spellEnd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m@ye</w:t>
      </w:r>
      <w:proofErr w:type="spellEnd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>idna.k</w:t>
      </w:r>
      <w:proofErr w:type="spellEnd"/>
      <w:r w:rsidRPr="00561D1F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ÊÎ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qalIlp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ma`e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parIt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20"/>
          <w:szCs w:val="20"/>
        </w:rPr>
        <w:t>|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</w:p>
    <w:p w14:paraId="2355214B" w14:textId="77777777" w:rsidR="00780E76" w:rsidRPr="00561D1F" w:rsidRDefault="00780E76" w:rsidP="00780E76">
      <w:pPr>
        <w:spacing w:after="0" w:line="360" w:lineRule="auto"/>
        <w:ind w:left="1391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7A1A0506" w14:textId="043EAC82" w:rsidR="00F37EC3" w:rsidRPr="00561D1F" w:rsidRDefault="00F37EC3" w:rsidP="00834F09">
      <w:pPr>
        <w:spacing w:after="0" w:line="360" w:lineRule="auto"/>
        <w:ind w:left="1440"/>
        <w:jc w:val="both"/>
        <w:rPr>
          <w:rFonts w:ascii="Marathi-Saras" w:hAnsi="Marathi-Saras"/>
          <w:i/>
          <w:iCs/>
          <w:color w:val="000000" w:themeColor="text1"/>
          <w:sz w:val="18"/>
          <w:szCs w:val="18"/>
        </w:rPr>
      </w:pP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"</w:t>
      </w:r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É</w:t>
      </w: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Ý</w:t>
      </w: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ab/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t¢ar</w:t>
      </w:r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dacI</w:t>
      </w:r>
      <w:proofErr w:type="spellEnd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t¢ar</w:t>
      </w:r>
      <w:proofErr w:type="spellEnd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m.jUr</w:t>
      </w:r>
      <w:proofErr w:type="spellEnd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kr~yat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yet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Aahe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|</w:t>
      </w:r>
    </w:p>
    <w:p w14:paraId="533F9DF1" w14:textId="2887A7F7" w:rsidR="00F37EC3" w:rsidRPr="00561D1F" w:rsidRDefault="00F37EC3" w:rsidP="00834F09">
      <w:pPr>
        <w:spacing w:after="0" w:line="360" w:lineRule="auto"/>
        <w:ind w:left="1440"/>
        <w:jc w:val="both"/>
        <w:rPr>
          <w:rFonts w:ascii="Marathi-Saras" w:hAnsi="Marathi-Saras"/>
          <w:i/>
          <w:iCs/>
          <w:color w:val="000000" w:themeColor="text1"/>
          <w:sz w:val="18"/>
          <w:szCs w:val="18"/>
        </w:rPr>
      </w:pP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Ê</w:t>
      </w: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Ý</w:t>
      </w: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ab/>
      </w:r>
      <w:proofErr w:type="spellStart"/>
      <w:r w:rsidR="00794CBF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iv</w:t>
      </w:r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|p</w:t>
      </w:r>
      <w:proofErr w:type="spellEnd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| </w:t>
      </w:r>
      <w:proofErr w:type="spellStart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k.pnIne</w:t>
      </w:r>
      <w:proofErr w:type="spellEnd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r w:rsidR="00794CBF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0k </w:t>
      </w:r>
      <w:proofErr w:type="spellStart"/>
      <w:r w:rsidR="00794CBF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mihNyaCya</w:t>
      </w:r>
      <w:proofErr w:type="spellEnd"/>
      <w:r w:rsidR="00794CBF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794CBF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Aat</w:t>
      </w:r>
      <w:proofErr w:type="spellEnd"/>
      <w:r w:rsidR="00794CBF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nivn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vIj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joD`I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´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avI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_</w:t>
      </w:r>
    </w:p>
    <w:p w14:paraId="68A0194E" w14:textId="7109C6AE" w:rsidR="00440E1A" w:rsidRPr="00561D1F" w:rsidRDefault="00F37EC3" w:rsidP="00834F09">
      <w:pPr>
        <w:spacing w:after="0" w:line="360" w:lineRule="auto"/>
        <w:ind w:left="2160" w:hanging="720"/>
        <w:jc w:val="both"/>
        <w:rPr>
          <w:rFonts w:ascii="Marathi-Saras" w:hAnsi="Marathi-Saras"/>
          <w:i/>
          <w:iCs/>
          <w:color w:val="000000" w:themeColor="text1"/>
          <w:sz w:val="18"/>
          <w:szCs w:val="18"/>
        </w:rPr>
      </w:pP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Ë</w:t>
      </w: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Ý</w:t>
      </w: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ab/>
      </w:r>
      <w:proofErr w:type="spellStart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t¢ardarane</w:t>
      </w:r>
      <w:proofErr w:type="spellEnd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wrLaeLya</w:t>
      </w:r>
      <w:proofErr w:type="spellEnd"/>
      <w:r w:rsidR="00DB1133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rkmem2Il </w:t>
      </w:r>
      <w:proofErr w:type="spellStart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siVhRs</w:t>
      </w:r>
      <w:proofErr w:type="spellEnd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kneKxn</w:t>
      </w:r>
      <w:proofErr w:type="spellEnd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cajeRsCya</w:t>
      </w:r>
      <w:proofErr w:type="spellEnd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rKkmeCya</w:t>
      </w:r>
      <w:proofErr w:type="spellEnd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duPp3I 0v!I </w:t>
      </w:r>
      <w:proofErr w:type="spellStart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rKkm</w:t>
      </w:r>
      <w:proofErr w:type="spellEnd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k.pnIne</w:t>
      </w:r>
      <w:proofErr w:type="spellEnd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t¢ardara.na </w:t>
      </w:r>
      <w:proofErr w:type="spellStart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wrpa</w:t>
      </w:r>
      <w:proofErr w:type="spellEnd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{ </w:t>
      </w:r>
      <w:proofErr w:type="spellStart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Mh`Un</w:t>
      </w:r>
      <w:proofErr w:type="spellEnd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0k </w:t>
      </w:r>
      <w:proofErr w:type="spellStart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mihNyaCya</w:t>
      </w:r>
      <w:proofErr w:type="spellEnd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Aat</w:t>
      </w:r>
      <w:proofErr w:type="spellEnd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´</w:t>
      </w:r>
      <w:proofErr w:type="spellStart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avI</w:t>
      </w:r>
      <w:proofErr w:type="spellEnd"/>
      <w:r w:rsidR="00440E1A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</w:p>
    <w:p w14:paraId="3AFCE4E0" w14:textId="10A31BB4" w:rsidR="006F49FF" w:rsidRPr="00561D1F" w:rsidRDefault="00440E1A" w:rsidP="00834F09">
      <w:pPr>
        <w:spacing w:after="0" w:line="360" w:lineRule="auto"/>
        <w:ind w:left="2160" w:hanging="600"/>
        <w:jc w:val="both"/>
        <w:rPr>
          <w:rFonts w:ascii="Marathi-Saras" w:hAnsi="Marathi-Saras"/>
          <w:i/>
          <w:iCs/>
          <w:color w:val="000000" w:themeColor="text1"/>
          <w:sz w:val="18"/>
          <w:szCs w:val="18"/>
        </w:rPr>
      </w:pP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Ì</w:t>
      </w:r>
      <w:r w:rsidR="006F49FF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Ý</w:t>
      </w:r>
      <w:r w:rsidR="006F49FF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ab/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sdr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AadexacI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A.mlbjav`I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keLyace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mhara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*¨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iv´ut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inyamk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Aayog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Üg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/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ahk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t¢ar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invar`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m.c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v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iv´ut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lokpalÝ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ivinym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, ÊÒÈÎ Ð|Ï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nusar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iv|p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|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ya.nI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m.cas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k;vave</w:t>
      </w:r>
      <w:proofErr w:type="spellEnd"/>
      <w:r w:rsidR="006F49FF"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|"</w:t>
      </w:r>
    </w:p>
    <w:p w14:paraId="07893249" w14:textId="77777777" w:rsidR="00834F09" w:rsidRPr="00561D1F" w:rsidRDefault="00834F09" w:rsidP="00834F09">
      <w:pPr>
        <w:spacing w:after="0" w:line="360" w:lineRule="auto"/>
        <w:ind w:left="2160" w:hanging="600"/>
        <w:jc w:val="both"/>
        <w:rPr>
          <w:rFonts w:ascii="Marathi-Saras" w:hAnsi="Marathi-Saras"/>
          <w:i/>
          <w:iCs/>
          <w:color w:val="000000" w:themeColor="text1"/>
          <w:sz w:val="18"/>
          <w:szCs w:val="18"/>
        </w:rPr>
      </w:pPr>
    </w:p>
    <w:p w14:paraId="18075B8C" w14:textId="56CE042D" w:rsidR="00440E1A" w:rsidRPr="00561D1F" w:rsidRDefault="00440E1A" w:rsidP="00834F09">
      <w:pPr>
        <w:spacing w:after="0" w:line="360" w:lineRule="auto"/>
        <w:ind w:left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bÝ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¢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ÉÐÎãÊÈÉÑ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 xml:space="preserve">- </w:t>
      </w:r>
      <w:proofErr w:type="spellStart"/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m.caca</w:t>
      </w:r>
      <w:proofErr w:type="spellEnd"/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¢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ÜÊÈÉÑàÊÈÊÈÝ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v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¢</w:t>
      </w:r>
      <w:proofErr w:type="spellStart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>ma.k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>ÉÐÏãÊÈÉÑ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 xml:space="preserve">- </w:t>
      </w:r>
      <w:proofErr w:type="spellStart"/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m.caca</w:t>
      </w:r>
      <w:proofErr w:type="spellEnd"/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="00EF203A" w:rsidRPr="00561D1F">
        <w:rPr>
          <w:rFonts w:ascii="Marathi-Saras" w:hAnsi="Marathi-Saras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¢</w:t>
      </w:r>
      <w:proofErr w:type="spellStart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>ma.k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Ë </w:t>
      </w:r>
      <w:proofErr w:type="spellStart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>ÜÊÈÉÑàÊÈÊÈÝ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sa#I</w:t>
      </w:r>
      <w:proofErr w:type="spellEnd"/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ÊÎ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>m.cane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>Tya.Cya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0ki5t </w:t>
      </w:r>
      <w:proofErr w:type="spellStart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>Aadexa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t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qalIlp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ma`e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="00EF203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parIt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r w:rsidR="0029595E" w:rsidRPr="00561D1F">
        <w:rPr>
          <w:rFonts w:ascii="Marathi-Saras" w:hAnsi="Marathi-Saras"/>
          <w:color w:val="000000" w:themeColor="text1"/>
          <w:sz w:val="20"/>
          <w:szCs w:val="20"/>
        </w:rPr>
        <w:t>t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20"/>
          <w:szCs w:val="20"/>
        </w:rPr>
        <w:t>|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</w:p>
    <w:p w14:paraId="5274D6F3" w14:textId="77777777" w:rsidR="00834F09" w:rsidRPr="00561D1F" w:rsidRDefault="00834F09" w:rsidP="00834F09">
      <w:pPr>
        <w:spacing w:after="0" w:line="360" w:lineRule="auto"/>
        <w:ind w:left="720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6E661D1C" w14:textId="0112B58C" w:rsidR="00560CB6" w:rsidRPr="00561D1F" w:rsidRDefault="00560CB6" w:rsidP="00834F09">
      <w:pPr>
        <w:spacing w:after="0" w:line="360" w:lineRule="auto"/>
        <w:ind w:left="2160" w:hanging="720"/>
        <w:jc w:val="both"/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</w:pP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"ÉÝ</w:t>
      </w: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ab/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t¢ar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>AjR</w:t>
      </w:r>
      <w:proofErr w:type="spellEnd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 xml:space="preserve"> ¢</w:t>
      </w:r>
      <w:proofErr w:type="spellStart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>ma.k</w:t>
      </w:r>
      <w:proofErr w:type="spellEnd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 xml:space="preserve"> Ê </w:t>
      </w:r>
      <w:proofErr w:type="spellStart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>ÜÊÈÉÑàÊÈÝ</w:t>
      </w:r>
      <w:proofErr w:type="spellEnd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 xml:space="preserve"> v </w:t>
      </w:r>
      <w:proofErr w:type="spellStart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>t¢ar</w:t>
      </w:r>
      <w:proofErr w:type="spellEnd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>AjR</w:t>
      </w:r>
      <w:proofErr w:type="spellEnd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 xml:space="preserve"> ¢</w:t>
      </w:r>
      <w:proofErr w:type="spellStart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>ma.k</w:t>
      </w:r>
      <w:proofErr w:type="spellEnd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 xml:space="preserve"> Ë </w:t>
      </w:r>
      <w:proofErr w:type="spellStart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>ÜÊÈÉÑàÊÈÝ</w:t>
      </w:r>
      <w:proofErr w:type="spellEnd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>m.jUr</w:t>
      </w:r>
      <w:proofErr w:type="spellEnd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>kr~yat</w:t>
      </w:r>
      <w:proofErr w:type="spellEnd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 xml:space="preserve"> yet </w:t>
      </w:r>
      <w:proofErr w:type="spellStart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>Aahe</w:t>
      </w:r>
      <w:proofErr w:type="spellEnd"/>
      <w:r w:rsidRPr="00561D1F">
        <w:rPr>
          <w:rFonts w:ascii="Marathi-Saras" w:hAnsi="Marathi-Saras"/>
          <w:bCs/>
          <w:i/>
          <w:iCs/>
          <w:color w:val="000000" w:themeColor="text1"/>
          <w:sz w:val="18"/>
          <w:szCs w:val="18"/>
        </w:rPr>
        <w:t>|</w:t>
      </w:r>
    </w:p>
    <w:p w14:paraId="1BCFB474" w14:textId="2789AFF3" w:rsidR="00560CB6" w:rsidRPr="00561D1F" w:rsidRDefault="00560CB6" w:rsidP="00834F09">
      <w:pPr>
        <w:spacing w:after="0" w:line="360" w:lineRule="auto"/>
        <w:ind w:left="2160" w:hanging="720"/>
        <w:jc w:val="both"/>
        <w:rPr>
          <w:rFonts w:ascii="Marathi-Saras" w:hAnsi="Marathi-Saras"/>
          <w:i/>
          <w:iCs/>
          <w:color w:val="000000" w:themeColor="text1"/>
          <w:sz w:val="18"/>
          <w:szCs w:val="18"/>
        </w:rPr>
      </w:pP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ÊÝ </w:t>
      </w: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ab/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ivj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ivtr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`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k.pnIne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]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wy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t¢ardara.na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ya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AadexaCya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tarqepasUn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0k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mihNyaCya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Aat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ko3exn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de~yat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yave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|</w:t>
      </w:r>
    </w:p>
    <w:p w14:paraId="13C4D456" w14:textId="77D7837F" w:rsidR="00560CB6" w:rsidRPr="00561D1F" w:rsidRDefault="00560CB6" w:rsidP="00834F09">
      <w:pPr>
        <w:spacing w:after="0" w:line="360" w:lineRule="auto"/>
        <w:ind w:left="2160" w:hanging="720"/>
        <w:jc w:val="both"/>
        <w:rPr>
          <w:rFonts w:ascii="Marathi-Saras" w:hAnsi="Marathi-Saras"/>
          <w:i/>
          <w:iCs/>
          <w:color w:val="000000" w:themeColor="text1"/>
          <w:sz w:val="18"/>
          <w:szCs w:val="18"/>
        </w:rPr>
      </w:pP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ËÝ</w:t>
      </w:r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ab/>
        <w:t xml:space="preserve">iv+@d p9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k.pnIne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t¢ardara.s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koe3exn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m@ye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nmud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keLaeLya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sVhIRs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kneKxn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cajeRsCya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duPp3I 0v!I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rKkm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t¢ardara.na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nuksan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wrpa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{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Mh`Un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0k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mihNya.Cya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Aat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>dyavI</w:t>
      </w:r>
      <w:proofErr w:type="spellEnd"/>
      <w:r w:rsidRPr="00561D1F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|" </w:t>
      </w:r>
    </w:p>
    <w:p w14:paraId="12E538A0" w14:textId="33317154" w:rsidR="006F49FF" w:rsidRPr="00561D1F" w:rsidRDefault="006F49FF" w:rsidP="009B6DBC">
      <w:pPr>
        <w:spacing w:after="0" w:line="360" w:lineRule="auto"/>
        <w:ind w:left="2160" w:hanging="720"/>
        <w:jc w:val="both"/>
        <w:rPr>
          <w:rFonts w:ascii="Marathi-Saras" w:hAnsi="Marathi-Saras"/>
          <w:color w:val="000000" w:themeColor="text1"/>
          <w:sz w:val="18"/>
          <w:szCs w:val="18"/>
        </w:rPr>
      </w:pPr>
    </w:p>
    <w:p w14:paraId="3C6EA4A6" w14:textId="5C6A8036" w:rsidR="00AB1983" w:rsidRPr="00561D1F" w:rsidRDefault="00F37EC3" w:rsidP="009B6DBC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Ë _</w:t>
      </w:r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  <w:t>Aipla4I</w:t>
      </w:r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 xml:space="preserve">.RnI 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Tya.Cya</w:t>
      </w:r>
      <w:proofErr w:type="spellEnd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invednat</w:t>
      </w:r>
      <w:proofErr w:type="spellEnd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keLaeLae</w:t>
      </w:r>
      <w:proofErr w:type="spellEnd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muq</w:t>
      </w:r>
      <w:proofErr w:type="spellEnd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mu±e</w:t>
      </w:r>
      <w:proofErr w:type="spellEnd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qalIlp</w:t>
      </w:r>
      <w:proofErr w:type="spellEnd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ma`e</w:t>
      </w:r>
      <w:proofErr w:type="spellEnd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Aahet</w:t>
      </w:r>
      <w:proofErr w:type="spellEnd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7CC57DD1" w14:textId="77777777" w:rsidR="004B428E" w:rsidRPr="00561D1F" w:rsidRDefault="004B428E" w:rsidP="004B428E">
      <w:pPr>
        <w:spacing w:after="0" w:line="24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7ECD713C" w14:textId="61C7396D" w:rsidR="00AB1983" w:rsidRPr="00561D1F" w:rsidRDefault="00AB1983" w:rsidP="009B6DBC">
      <w:pPr>
        <w:spacing w:after="0" w:line="36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AÝ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  <w:t xml:space="preserve">¡8Ip.pasa#I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nvIn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joD`Ica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ivhIt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nmuNyatIl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09B4" w:rsidRPr="00561D1F">
        <w:rPr>
          <w:rFonts w:ascii="Marathi-Saras" w:hAnsi="Marathi-Saras"/>
          <w:color w:val="000000" w:themeColor="text1"/>
          <w:sz w:val="20"/>
          <w:szCs w:val="20"/>
        </w:rPr>
        <w:t>yoGy</w:t>
      </w:r>
      <w:proofErr w:type="spellEnd"/>
      <w:r w:rsidR="00E609B4" w:rsidRPr="00561D1F">
        <w:rPr>
          <w:rFonts w:ascii="Marathi-Saras" w:hAnsi="Marathi-Saras"/>
          <w:color w:val="000000" w:themeColor="text1"/>
          <w:sz w:val="20"/>
          <w:szCs w:val="20"/>
        </w:rPr>
        <w:t xml:space="preserve"> kagdp5a.shIt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itvadI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ya.CyakDe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="00E609B4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09B4" w:rsidRPr="00561D1F">
        <w:rPr>
          <w:rFonts w:ascii="Marathi-Saras" w:hAnsi="Marathi-Saras"/>
          <w:color w:val="000000" w:themeColor="text1"/>
          <w:sz w:val="20"/>
          <w:szCs w:val="20"/>
        </w:rPr>
        <w:t>AavXyk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rKkmeca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wr`a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su@da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7BEFEF9D" w14:textId="32F2E902" w:rsidR="00AB1983" w:rsidRPr="00561D1F" w:rsidRDefault="00AB1983" w:rsidP="009B6DBC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bÝ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ab/>
        <w:t xml:space="preserve">ma5 </w:t>
      </w:r>
      <w:r w:rsidR="000D7849" w:rsidRPr="00561D1F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="000D7849" w:rsidRPr="00561D1F">
        <w:rPr>
          <w:rFonts w:ascii="Marathi-Saras" w:hAnsi="Marathi-Saras"/>
          <w:color w:val="000000" w:themeColor="text1"/>
          <w:sz w:val="20"/>
          <w:szCs w:val="20"/>
        </w:rPr>
        <w:t>itvadI.nI</w:t>
      </w:r>
      <w:proofErr w:type="spellEnd"/>
      <w:r w:rsidR="000D7849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Aajpaveto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idLaeLaI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54C71BAE" w14:textId="77777777" w:rsidR="004B428E" w:rsidRPr="00561D1F" w:rsidRDefault="00AB1983" w:rsidP="00E85C5C">
      <w:pPr>
        <w:spacing w:after="0" w:line="360" w:lineRule="auto"/>
        <w:ind w:left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kÝ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sbb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g/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invar` k9akDe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ÊÌ</w:t>
      </w:r>
      <w:r w:rsidR="004B428E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B428E" w:rsidRPr="00561D1F">
        <w:rPr>
          <w:rFonts w:ascii="Marathi-Saras" w:hAnsi="Marathi-Saras"/>
          <w:color w:val="000000" w:themeColor="text1"/>
          <w:sz w:val="20"/>
          <w:szCs w:val="20"/>
        </w:rPr>
        <w:t>janevarI</w:t>
      </w:r>
      <w:proofErr w:type="spellEnd"/>
      <w:r w:rsidR="004B428E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ÊÈÉÑ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="009B6DB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</w:p>
    <w:p w14:paraId="668AA595" w14:textId="088E7047" w:rsidR="004B428E" w:rsidRPr="00561D1F" w:rsidRDefault="004B428E" w:rsidP="00E85C5C">
      <w:pPr>
        <w:spacing w:after="0" w:line="360" w:lineRule="auto"/>
        <w:ind w:left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B1983" w:rsidRPr="00561D1F">
        <w:rPr>
          <w:rFonts w:ascii="Marathi-Saras" w:hAnsi="Marathi-Saras"/>
          <w:color w:val="000000" w:themeColor="text1"/>
          <w:sz w:val="20"/>
          <w:szCs w:val="20"/>
        </w:rPr>
        <w:t>k</w:t>
      </w:r>
      <w:r w:rsidR="00E609B4" w:rsidRPr="00561D1F">
        <w:rPr>
          <w:rFonts w:ascii="Marathi-Saras" w:hAnsi="Marathi-Saras"/>
          <w:color w:val="000000" w:themeColor="text1"/>
          <w:sz w:val="20"/>
          <w:szCs w:val="20"/>
        </w:rPr>
        <w:t>elI</w:t>
      </w:r>
      <w:proofErr w:type="spellEnd"/>
      <w:r w:rsidR="00E609B4" w:rsidRPr="00561D1F">
        <w:rPr>
          <w:rFonts w:ascii="Marathi-Saras" w:hAnsi="Marathi-Saras"/>
          <w:color w:val="000000" w:themeColor="text1"/>
          <w:sz w:val="20"/>
          <w:szCs w:val="20"/>
        </w:rPr>
        <w:t>| k9a</w:t>
      </w:r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Cya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Aadexane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sma2an n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zaLyane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g/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</w:p>
    <w:p w14:paraId="409281DF" w14:textId="6A6BF859" w:rsidR="00AB1983" w:rsidRPr="00561D1F" w:rsidRDefault="004B428E" w:rsidP="00E85C5C">
      <w:pPr>
        <w:spacing w:after="0" w:line="360" w:lineRule="auto"/>
        <w:ind w:left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</w:t>
      </w:r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invar`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m.c</w:t>
      </w:r>
      <w:r w:rsidR="00E609B4" w:rsidRPr="00561D1F">
        <w:rPr>
          <w:rFonts w:ascii="Marathi-Saras" w:hAnsi="Marathi-Saras"/>
          <w:color w:val="000000" w:themeColor="text1"/>
          <w:sz w:val="20"/>
          <w:szCs w:val="20"/>
        </w:rPr>
        <w:t>a</w:t>
      </w:r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kDe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keLaI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79449744" w14:textId="0B3F9AEC" w:rsidR="00281302" w:rsidRPr="00561D1F" w:rsidRDefault="00281302" w:rsidP="009B6DBC">
      <w:pPr>
        <w:spacing w:after="0" w:line="36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DÝ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m.cane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ÊÎ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rojI</w:t>
      </w:r>
      <w:r w:rsidR="000D7849" w:rsidRPr="00561D1F">
        <w:rPr>
          <w:rFonts w:ascii="Marathi-Saras" w:hAnsi="Marathi-Saras"/>
          <w:color w:val="000000" w:themeColor="text1"/>
          <w:sz w:val="20"/>
          <w:szCs w:val="20"/>
        </w:rPr>
        <w:t>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parIt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Aadexane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su@da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sma2an n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zaLyane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sdrcI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Aiwvedne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67076390" w14:textId="6A0AB691" w:rsidR="002C18C2" w:rsidRPr="00561D1F" w:rsidRDefault="002C18C2" w:rsidP="009B6DBC">
      <w:pPr>
        <w:spacing w:after="0" w:line="36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[Ý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  <w:t xml:space="preserve">Aipla4IR.nI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sdr</w:t>
      </w:r>
      <w:r w:rsidR="000D7849" w:rsidRPr="00561D1F">
        <w:rPr>
          <w:rFonts w:ascii="Marathi-Saras" w:hAnsi="Marathi-Saras"/>
          <w:color w:val="000000" w:themeColor="text1"/>
          <w:sz w:val="20"/>
          <w:szCs w:val="20"/>
        </w:rPr>
        <w:t>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Aiwvedn</w:t>
      </w:r>
      <w:r w:rsidR="000D7849" w:rsidRPr="00561D1F">
        <w:rPr>
          <w:rFonts w:ascii="Marathi-Saras" w:hAnsi="Marathi-Saras"/>
          <w:color w:val="000000" w:themeColor="text1"/>
          <w:sz w:val="20"/>
          <w:szCs w:val="20"/>
        </w:rPr>
        <w:t>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xIra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keLyamu;e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85C5C" w:rsidRPr="00561D1F">
        <w:rPr>
          <w:rFonts w:ascii="Marathi-Saras" w:hAnsi="Marathi-Saras"/>
          <w:color w:val="000000" w:themeColor="text1"/>
          <w:sz w:val="20"/>
          <w:szCs w:val="20"/>
        </w:rPr>
        <w:t>ivl.b</w:t>
      </w:r>
      <w:proofErr w:type="spellEnd"/>
      <w:r w:rsidR="00E85C5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9maipt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kr~yasa#I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Svt.5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Aj</w:t>
      </w:r>
      <w:r w:rsidR="00D15707" w:rsidRPr="00561D1F">
        <w:rPr>
          <w:rFonts w:ascii="Marathi-Saras" w:hAnsi="Marathi-Saras"/>
          <w:color w:val="000000" w:themeColor="text1"/>
          <w:sz w:val="20"/>
          <w:szCs w:val="20"/>
        </w:rPr>
        <w:t>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0D7849" w:rsidRPr="00561D1F">
        <w:rPr>
          <w:rFonts w:ascii="Marathi-Saras" w:hAnsi="Marathi-Saras"/>
          <w:color w:val="000000" w:themeColor="text1"/>
          <w:sz w:val="20"/>
          <w:szCs w:val="20"/>
        </w:rPr>
        <w:t>d</w:t>
      </w:r>
      <w:r w:rsidR="00D15707" w:rsidRPr="00561D1F">
        <w:rPr>
          <w:rFonts w:ascii="Marathi-Saras" w:hAnsi="Marathi-Saras"/>
          <w:color w:val="000000" w:themeColor="text1"/>
          <w:sz w:val="20"/>
          <w:szCs w:val="20"/>
        </w:rPr>
        <w:t>a</w:t>
      </w:r>
      <w:r w:rsidR="000D7849" w:rsidRPr="00561D1F">
        <w:rPr>
          <w:rFonts w:ascii="Marathi-Saras" w:hAnsi="Marathi-Saras"/>
          <w:color w:val="000000" w:themeColor="text1"/>
          <w:sz w:val="20"/>
          <w:szCs w:val="20"/>
        </w:rPr>
        <w:t>ql</w:t>
      </w:r>
      <w:proofErr w:type="spellEnd"/>
      <w:r w:rsidR="000D7849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0D7849" w:rsidRPr="00561D1F">
        <w:rPr>
          <w:rFonts w:ascii="Marathi-Saras" w:hAnsi="Marathi-Saras"/>
          <w:color w:val="000000" w:themeColor="text1"/>
          <w:sz w:val="20"/>
          <w:szCs w:val="20"/>
        </w:rPr>
        <w:t>keLa</w:t>
      </w:r>
      <w:r w:rsidR="00D15707" w:rsidRPr="00561D1F">
        <w:rPr>
          <w:rFonts w:ascii="Marathi-Saras" w:hAnsi="Marathi-Saras"/>
          <w:color w:val="000000" w:themeColor="text1"/>
          <w:sz w:val="20"/>
          <w:szCs w:val="20"/>
        </w:rPr>
        <w:t>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1E8D385C" w14:textId="350DD97E" w:rsidR="00281302" w:rsidRPr="00561D1F" w:rsidRDefault="000D7849" w:rsidP="009B6DBC">
      <w:pPr>
        <w:spacing w:after="0" w:line="36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f</w:t>
      </w:r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Ý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ab/>
        <w:t xml:space="preserve">Aipla4IR.nI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m.cam@ye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keLaeLya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mag~ya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.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Vy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i</w:t>
      </w:r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t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i</w:t>
      </w:r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rKt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man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i</w:t>
      </w:r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sk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5asapo3I +|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ÍÈÈÈãà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p/vas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waDe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Mh`Un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+|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ÍÈÈÈãà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cI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mag`I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sdrCya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itNhI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itvednat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keLaI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281302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134402F0" w14:textId="77777777" w:rsidR="00834F09" w:rsidRPr="00561D1F" w:rsidRDefault="00834F09" w:rsidP="009B6DBC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4D190E6B" w14:textId="1BE78ACD" w:rsidR="002C18C2" w:rsidRPr="00561D1F" w:rsidRDefault="002C18C2" w:rsidP="009B6DBC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Ì|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  <w:t>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itvadIne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Aiwvednas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ko`tehI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Ttr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ma5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Î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noVhebr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p5a.Nvye </w:t>
      </w:r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ÉÍ idvsa</w:t>
      </w:r>
      <w:r w:rsidR="00A700E7" w:rsidRPr="00561D1F">
        <w:rPr>
          <w:rFonts w:ascii="Marathi-Saras" w:hAnsi="Marathi-Saras"/>
          <w:color w:val="000000" w:themeColor="text1"/>
          <w:sz w:val="20"/>
          <w:szCs w:val="20"/>
        </w:rPr>
        <w:t>.</w:t>
      </w:r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 xml:space="preserve">ca Av2I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Aiwvednace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Ttr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kr~yakrIta</w:t>
      </w:r>
      <w:proofErr w:type="spellEnd"/>
      <w:r w:rsidR="00A700E7" w:rsidRPr="00561D1F">
        <w:rPr>
          <w:rFonts w:ascii="Marathi-Saras" w:hAnsi="Marathi-Saras"/>
          <w:color w:val="000000" w:themeColor="text1"/>
          <w:sz w:val="20"/>
          <w:szCs w:val="20"/>
        </w:rPr>
        <w:t>,</w:t>
      </w:r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kaydexIr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sLLaa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msltI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krIta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maigtLaa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hota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4E2D3DEB" w14:textId="77777777" w:rsidR="002C18C2" w:rsidRPr="00561D1F" w:rsidRDefault="002C18C2" w:rsidP="009B6DBC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50CADE46" w14:textId="2AB6BB7D" w:rsidR="00281302" w:rsidRPr="00561D1F" w:rsidRDefault="002C18C2" w:rsidP="009B6DBC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Í|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sdr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Aiwvedna.cI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sunav`I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ÉÍ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noVhebr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6e~yat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AaLaI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| 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itvadIne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sunav`I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drMyan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su@da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ko`tehI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Ttr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="00BD4377" w:rsidRPr="00561D1F">
        <w:rPr>
          <w:rFonts w:ascii="Marathi-Saras" w:hAnsi="Marathi-Saras"/>
          <w:color w:val="000000" w:themeColor="text1"/>
          <w:sz w:val="20"/>
          <w:szCs w:val="20"/>
        </w:rPr>
        <w:t>,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ma5 </w:t>
      </w:r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Tyek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Aiwvednat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to.DI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yuiKtvad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</w:t>
      </w:r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Aipla4IR.nI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AapLya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yuiKtvadat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Tya.Cya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itvdenatIl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mu±e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punXc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: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ma.Dle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sunav`ICya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tarqepyR.t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su@da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itvadIne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idLaI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nsLyac</w:t>
      </w:r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nmud</w:t>
      </w:r>
      <w:proofErr w:type="spellEnd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| p/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itvadIne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AapLya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yuiKtvadat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pu!e</w:t>
      </w:r>
      <w:proofErr w:type="spellEnd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AsehI</w:t>
      </w:r>
      <w:proofErr w:type="spellEnd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nmud</w:t>
      </w:r>
      <w:proofErr w:type="spellEnd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kI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sdrcI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mhaivtr`Cya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2or`aA.tRgt 0cVhIDI0s </w:t>
      </w:r>
      <w:r w:rsidR="00DC3495" w:rsidRPr="00561D1F">
        <w:rPr>
          <w:rFonts w:ascii="Times New Roman" w:hAnsi="Times New Roman" w:cs="Times New Roman"/>
          <w:color w:val="000000" w:themeColor="text1"/>
          <w:sz w:val="24"/>
          <w:szCs w:val="24"/>
        </w:rPr>
        <w:t>(HVDS)</w:t>
      </w:r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p/`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alIt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kravyace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#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rLae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krIta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]Cc dab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vaihnI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kmI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9mtece rohI5 ]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war`e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grjece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s.</w:t>
      </w:r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pU</w:t>
      </w:r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`R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sa.glI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ivwaga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AXaI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kame </w:t>
      </w:r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je*#</w:t>
      </w:r>
      <w:proofErr w:type="spellStart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tayadI</w:t>
      </w:r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nusar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#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ekedara.mafRt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kr~yat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yet </w:t>
      </w:r>
      <w:proofErr w:type="spellStart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>Aahet</w:t>
      </w:r>
      <w:proofErr w:type="spellEnd"/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sbb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, Aipla4IR.na </w:t>
      </w:r>
      <w:r w:rsidR="00D15707" w:rsidRPr="00561D1F">
        <w:rPr>
          <w:rFonts w:ascii="Marathi-Saras" w:hAnsi="Marathi-Saras"/>
          <w:color w:val="000000" w:themeColor="text1"/>
          <w:sz w:val="20"/>
          <w:szCs w:val="20"/>
        </w:rPr>
        <w:t>je*#</w:t>
      </w:r>
      <w:proofErr w:type="spellStart"/>
      <w:r w:rsidR="00D15707" w:rsidRPr="00561D1F">
        <w:rPr>
          <w:rFonts w:ascii="Marathi-Saras" w:hAnsi="Marathi-Saras"/>
          <w:color w:val="000000" w:themeColor="text1"/>
          <w:sz w:val="20"/>
          <w:szCs w:val="20"/>
        </w:rPr>
        <w:t>tayadI</w:t>
      </w:r>
      <w:proofErr w:type="spellEnd"/>
      <w:r w:rsidR="00D15707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15707" w:rsidRPr="00561D1F">
        <w:rPr>
          <w:rFonts w:ascii="Marathi-Saras" w:hAnsi="Marathi-Saras"/>
          <w:color w:val="000000" w:themeColor="text1"/>
          <w:sz w:val="20"/>
          <w:szCs w:val="20"/>
        </w:rPr>
        <w:t>DavlUn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idLyas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15707" w:rsidRPr="00561D1F">
        <w:rPr>
          <w:rFonts w:ascii="Marathi-Saras" w:hAnsi="Marathi-Saras"/>
          <w:color w:val="000000" w:themeColor="text1"/>
          <w:sz w:val="20"/>
          <w:szCs w:val="20"/>
        </w:rPr>
        <w:t>s</w:t>
      </w:r>
      <w:r w:rsidR="00A700E7" w:rsidRPr="00561D1F">
        <w:rPr>
          <w:rFonts w:ascii="Marathi-Saras" w:hAnsi="Marathi-Saras"/>
          <w:color w:val="000000" w:themeColor="text1"/>
          <w:sz w:val="20"/>
          <w:szCs w:val="20"/>
        </w:rPr>
        <w:t>.pU</w:t>
      </w:r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`R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i¢ya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kolmDun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pDel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Agodr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662EF" w:rsidRPr="00561D1F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="004662EF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keLaeLya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AjRdara.vr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ANyay</w:t>
      </w:r>
      <w:proofErr w:type="spellEnd"/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4662EF" w:rsidRPr="00561D1F">
        <w:rPr>
          <w:rFonts w:ascii="Marathi-Saras" w:hAnsi="Marathi-Saras"/>
          <w:color w:val="000000" w:themeColor="text1"/>
          <w:sz w:val="20"/>
          <w:szCs w:val="20"/>
        </w:rPr>
        <w:t>ho{l</w:t>
      </w:r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  <w:r w:rsidR="004662EF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sdrcI</w:t>
      </w:r>
      <w:proofErr w:type="spellEnd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hetupUrSSar</w:t>
      </w:r>
      <w:proofErr w:type="spellEnd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l.bIt</w:t>
      </w:r>
      <w:proofErr w:type="spellEnd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 xml:space="preserve"> #</w:t>
      </w:r>
      <w:proofErr w:type="spellStart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ev~yat</w:t>
      </w:r>
      <w:proofErr w:type="spellEnd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AalelI</w:t>
      </w:r>
      <w:proofErr w:type="spellEnd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 xml:space="preserve"> he </w:t>
      </w:r>
      <w:proofErr w:type="spellStart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AavRjUn</w:t>
      </w:r>
      <w:proofErr w:type="spellEnd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nmud</w:t>
      </w:r>
      <w:proofErr w:type="spellEnd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k</w:t>
      </w:r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eLae</w:t>
      </w:r>
      <w:proofErr w:type="spellEnd"/>
      <w:r w:rsidR="00ED3DB1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  <w:r w:rsidR="00FF3E8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="00DC3495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</w:t>
      </w:r>
    </w:p>
    <w:p w14:paraId="37D49058" w14:textId="77777777" w:rsidR="00045FAA" w:rsidRPr="00561D1F" w:rsidRDefault="00045FAA" w:rsidP="00281302">
      <w:pPr>
        <w:spacing w:after="0" w:line="48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74CB8D2D" w14:textId="39E1DF06" w:rsidR="00F37EC3" w:rsidRPr="00561D1F" w:rsidRDefault="00045FAA" w:rsidP="00F37EC3">
      <w:pPr>
        <w:spacing w:after="0" w:line="480" w:lineRule="auto"/>
        <w:jc w:val="both"/>
        <w:rPr>
          <w:rFonts w:ascii="Marathi-Saras" w:hAnsi="Marathi-Saras"/>
          <w:b/>
          <w:bCs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Î</w:t>
      </w:r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_</w:t>
      </w:r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="00F37EC3" w:rsidRPr="00561D1F">
        <w:rPr>
          <w:rFonts w:ascii="Marathi-Saras" w:hAnsi="Marathi-Saras"/>
          <w:b/>
          <w:bCs/>
          <w:color w:val="000000" w:themeColor="text1"/>
          <w:sz w:val="20"/>
          <w:szCs w:val="20"/>
        </w:rPr>
        <w:t>iv´ut</w:t>
      </w:r>
      <w:proofErr w:type="spellEnd"/>
      <w:r w:rsidR="00F37EC3" w:rsidRPr="00561D1F">
        <w:rPr>
          <w:rFonts w:ascii="Marathi-Saras" w:hAnsi="Marathi-Sara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b/>
          <w:bCs/>
          <w:color w:val="000000" w:themeColor="text1"/>
          <w:sz w:val="20"/>
          <w:szCs w:val="20"/>
        </w:rPr>
        <w:t>lokpal</w:t>
      </w:r>
      <w:proofErr w:type="spellEnd"/>
      <w:r w:rsidR="00F37EC3" w:rsidRPr="00561D1F">
        <w:rPr>
          <w:rFonts w:ascii="Marathi-Saras" w:hAnsi="Marathi-Sara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b/>
          <w:bCs/>
          <w:color w:val="000000" w:themeColor="text1"/>
          <w:sz w:val="20"/>
          <w:szCs w:val="20"/>
        </w:rPr>
        <w:t>Ümu.b</w:t>
      </w:r>
      <w:proofErr w:type="spellEnd"/>
      <w:r w:rsidR="00F37EC3" w:rsidRPr="00561D1F">
        <w:rPr>
          <w:rFonts w:ascii="Marathi-Saras" w:hAnsi="Marathi-Saras"/>
          <w:b/>
          <w:bCs/>
          <w:color w:val="000000" w:themeColor="text1"/>
          <w:sz w:val="20"/>
          <w:szCs w:val="20"/>
        </w:rPr>
        <w:t xml:space="preserve">{Ý </w:t>
      </w:r>
      <w:proofErr w:type="spellStart"/>
      <w:r w:rsidR="00F37EC3" w:rsidRPr="00561D1F">
        <w:rPr>
          <w:rFonts w:ascii="Marathi-Saras" w:hAnsi="Marathi-Saras"/>
          <w:b/>
          <w:bCs/>
          <w:color w:val="000000" w:themeColor="text1"/>
          <w:sz w:val="20"/>
          <w:szCs w:val="20"/>
        </w:rPr>
        <w:t>ya.ce</w:t>
      </w:r>
      <w:proofErr w:type="spellEnd"/>
      <w:r w:rsidR="00F37EC3" w:rsidRPr="00561D1F">
        <w:rPr>
          <w:rFonts w:ascii="Marathi-Saras" w:hAnsi="Marathi-Saras"/>
          <w:b/>
          <w:bCs/>
          <w:color w:val="000000" w:themeColor="text1"/>
          <w:sz w:val="20"/>
          <w:szCs w:val="20"/>
        </w:rPr>
        <w:t xml:space="preserve"> ivXle8` v </w:t>
      </w:r>
      <w:proofErr w:type="spellStart"/>
      <w:r w:rsidR="00F37EC3" w:rsidRPr="00561D1F">
        <w:rPr>
          <w:rFonts w:ascii="Marathi-Saras" w:hAnsi="Marathi-Saras"/>
          <w:b/>
          <w:bCs/>
          <w:color w:val="000000" w:themeColor="text1"/>
          <w:sz w:val="20"/>
          <w:szCs w:val="20"/>
        </w:rPr>
        <w:t>in`Ry</w:t>
      </w:r>
      <w:proofErr w:type="spellEnd"/>
      <w:r w:rsidR="00F37EC3" w:rsidRPr="00561D1F">
        <w:rPr>
          <w:rFonts w:ascii="Marathi-Saras" w:hAnsi="Marathi-Saras"/>
          <w:b/>
          <w:bCs/>
          <w:color w:val="000000" w:themeColor="text1"/>
          <w:sz w:val="20"/>
          <w:szCs w:val="20"/>
        </w:rPr>
        <w:t xml:space="preserve"> </w:t>
      </w:r>
    </w:p>
    <w:p w14:paraId="2935AAF8" w14:textId="77777777" w:rsidR="00780E76" w:rsidRPr="00561D1F" w:rsidRDefault="00780E76" w:rsidP="00780E76">
      <w:pPr>
        <w:spacing w:after="0" w:line="240" w:lineRule="auto"/>
        <w:jc w:val="both"/>
        <w:rPr>
          <w:rFonts w:ascii="Marathi-Saras" w:hAnsi="Marathi-Saras"/>
          <w:b/>
          <w:bCs/>
          <w:color w:val="000000" w:themeColor="text1"/>
          <w:sz w:val="20"/>
          <w:szCs w:val="20"/>
        </w:rPr>
      </w:pPr>
    </w:p>
    <w:p w14:paraId="3FF3E80A" w14:textId="5441C5D2" w:rsidR="00F37EC3" w:rsidRPr="00561D1F" w:rsidRDefault="00045FAA" w:rsidP="009B6DBC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kagdp5a.cI v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m.caCya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AadexacI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pah`I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keLyan.tr </w:t>
      </w:r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p/4m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dxRnI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Ase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idste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kI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, 2or`aTmk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in`Rya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mhaivtr`ne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l6u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vaihnIvr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¡8Ip.p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de~yace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S4igt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k+n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¡8Ip.pacI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F37EC3" w:rsidRPr="00561D1F">
        <w:rPr>
          <w:rFonts w:ascii="Times New Roman" w:hAnsi="Times New Roman" w:cs="Times New Roman"/>
          <w:color w:val="000000" w:themeColor="text1"/>
          <w:sz w:val="26"/>
          <w:szCs w:val="26"/>
        </w:rPr>
        <w:t>HVDS</w:t>
      </w:r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yojne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de~yace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#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rivLae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F37EC3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0B19A8AB" w14:textId="4C502345" w:rsidR="00F37EC3" w:rsidRPr="00561D1F" w:rsidRDefault="00F37EC3" w:rsidP="009B6DBC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¡8Ip.pasa#I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nvIn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joD`Ica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svaR4aRne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pirpU`R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keLaeLya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idna.kapasUn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ivix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*3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mudtIt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im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;~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yaca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g/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ahkas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kaydexIr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hKk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de~yasa#I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zaLaeLya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ivl.bakrIta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mhara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*¨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inyamk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Aayog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Üivtr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` prvane2arka.Cya ¡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tIcI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manke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purv#a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su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+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kravyaca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kalav2I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`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{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ce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iniXctIkr`Ý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ÊÈÉÌ </w:t>
      </w:r>
      <w:proofErr w:type="spellStart"/>
      <w:r w:rsidR="00BD4377" w:rsidRPr="00561D1F">
        <w:rPr>
          <w:rFonts w:ascii="Marathi-Saras" w:hAnsi="Marathi-Saras"/>
          <w:color w:val="000000" w:themeColor="text1"/>
          <w:sz w:val="20"/>
          <w:szCs w:val="20"/>
        </w:rPr>
        <w:t>Ü¡tI</w:t>
      </w:r>
      <w:proofErr w:type="spellEnd"/>
      <w:r w:rsidR="00BD4377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D4377" w:rsidRPr="00561D1F">
        <w:rPr>
          <w:rFonts w:ascii="Marathi-Saras" w:hAnsi="Marathi-Saras"/>
          <w:color w:val="000000" w:themeColor="text1"/>
          <w:sz w:val="20"/>
          <w:szCs w:val="20"/>
        </w:rPr>
        <w:t>manke</w:t>
      </w:r>
      <w:proofErr w:type="spellEnd"/>
      <w:r w:rsidR="00BD4377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D4377" w:rsidRPr="00561D1F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="00BD4377"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ÊÈÉÌÝ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nusar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nuksan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{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de`ehI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Aiwp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/et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72686436" w14:textId="602B9D0F" w:rsidR="00F37EC3" w:rsidRPr="00561D1F" w:rsidRDefault="00F37EC3" w:rsidP="009B6DBC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Ase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idste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¡8Ip.p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de~yas.dRwat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itvadIkDun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kahI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yojna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ink8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tyar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l6uvIj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vaihnIvr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n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deta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Times New Roman" w:hAnsi="Times New Roman" w:cs="Times New Roman"/>
          <w:color w:val="000000" w:themeColor="text1"/>
          <w:sz w:val="26"/>
          <w:szCs w:val="26"/>
        </w:rPr>
        <w:t>HVDS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yojne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de~yaCae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2or` he ta.i5k d&lt;*3ya svRsa2ar`p`e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yoGy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Asun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Tyamu;e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ivtr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` VyvS4a s9m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ho~yas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ivtr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`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hanI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kmI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ho~yas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mdt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hote</w:t>
      </w:r>
      <w:proofErr w:type="spellEnd"/>
      <w:r w:rsidR="00A700E7" w:rsidRPr="00561D1F">
        <w:rPr>
          <w:rFonts w:ascii="Marathi-Saras" w:hAnsi="Marathi-Saras"/>
          <w:color w:val="000000" w:themeColor="text1"/>
          <w:sz w:val="20"/>
          <w:szCs w:val="20"/>
        </w:rPr>
        <w:t>,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yababt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x.ka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pr.t</w:t>
      </w:r>
      <w:r w:rsidR="00A700E7" w:rsidRPr="00561D1F">
        <w:rPr>
          <w:rFonts w:ascii="Marathi-Saras" w:hAnsi="Marathi-Saras"/>
          <w:color w:val="000000" w:themeColor="text1"/>
          <w:sz w:val="20"/>
          <w:szCs w:val="20"/>
        </w:rPr>
        <w:t>u</w:t>
      </w:r>
      <w:proofErr w:type="spellEnd"/>
      <w:r w:rsidR="00A700E7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¡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mankanusar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de~yacI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yojna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ko`tIhI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AslI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trIhI</w:t>
      </w:r>
      <w:proofErr w:type="spellEnd"/>
      <w:r w:rsidR="00A700E7" w:rsidRPr="00561D1F">
        <w:rPr>
          <w:rFonts w:ascii="Marathi-Saras" w:hAnsi="Marathi-Saras"/>
          <w:color w:val="000000" w:themeColor="text1"/>
          <w:sz w:val="20"/>
          <w:szCs w:val="20"/>
        </w:rPr>
        <w:t>,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iviht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mudtIt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700E7"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de`e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¢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mp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aPt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yababt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ko`tIhI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su3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de~yababtce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p/av2an ¡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mankat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yacI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no.d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6e`e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AavXyk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ivl.bakrIta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Aipla4IRs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yoGy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{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im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;`e ha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Tyaca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hKk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m.cane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yababt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>Tyek</w:t>
      </w:r>
      <w:proofErr w:type="spellEnd"/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>Aiwvednat</w:t>
      </w:r>
      <w:proofErr w:type="spellEnd"/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mhara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*¨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inyamk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Aayogane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Tya.Cya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s.dwaRt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¢|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ÎãÊÈÉÑ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babt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ÊÊ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feb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uvarI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Aadexa</w:t>
      </w:r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>Cya</w:t>
      </w:r>
      <w:proofErr w:type="spellEnd"/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Anu8.gane, </w:t>
      </w:r>
      <w:proofErr w:type="spellStart"/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>in`Ry</w:t>
      </w:r>
      <w:proofErr w:type="spellEnd"/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>idLaeLaa</w:t>
      </w:r>
      <w:proofErr w:type="spellEnd"/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045FAA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0BDB75F9" w14:textId="7C32A4DC" w:rsidR="008E5EA2" w:rsidRPr="00561D1F" w:rsidRDefault="00045FAA" w:rsidP="009B6DBC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itvadIne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Aiwvednace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Ttr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kr~yakrIta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ÉÍ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idvsacI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</w:t>
      </w:r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i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gtLaeLaI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mudt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AnaklnIy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kar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`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AXya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karcI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kr`e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Ai2inym ÊÈÈË v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Aayogane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parIt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keLaeLya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ivinyma</w:t>
      </w:r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nu</w:t>
      </w:r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sar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ve;ove;I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mhaivtr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`</w:t>
      </w:r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tfeR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survatIpasUnc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hata;lI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jat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Aahet</w:t>
      </w:r>
      <w:proofErr w:type="spellEnd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,</w:t>
      </w:r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Tyat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kahIhI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naiv~y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sbb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Tya.cI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ivn.tI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nam.jUr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k+n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sunav`I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6e~yat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AalI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Tyap/</w:t>
      </w:r>
      <w:proofErr w:type="spellStart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ma`e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Tya.na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dur@vnIµare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Agodrc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k;iv~yat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Aale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hote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0B57B5A7" w14:textId="03E3F229" w:rsidR="008E5EA2" w:rsidRPr="00561D1F" w:rsidRDefault="008E5EA2" w:rsidP="009B6DBC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Aipla4IR.nI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sdrcI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Aiwvedne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m.caCya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Aadexan.tr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iviht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mudtIt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n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keLyamu;e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ivl.b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9maipt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kr~yacI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keLaeLaI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E0966" w:rsidRPr="00561D1F">
        <w:rPr>
          <w:rFonts w:ascii="Marathi-Saras" w:hAnsi="Marathi-Saras"/>
          <w:color w:val="000000" w:themeColor="text1"/>
          <w:sz w:val="20"/>
          <w:szCs w:val="20"/>
        </w:rPr>
        <w:t>ivn.tI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maNy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kr~yat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yet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 </w:t>
      </w:r>
    </w:p>
    <w:p w14:paraId="7F12CD67" w14:textId="2FC02A23" w:rsidR="005F57E3" w:rsidRPr="00561D1F" w:rsidRDefault="002E0966" w:rsidP="009B6DBC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bookmarkStart w:id="0" w:name="_Hlk25145405"/>
      <w:r w:rsidRPr="00561D1F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itvadInI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nmud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0cVhIDI0s </w:t>
      </w:r>
      <w:r w:rsidR="008E5EA2" w:rsidRPr="00561D1F">
        <w:rPr>
          <w:rFonts w:ascii="Times New Roman" w:hAnsi="Times New Roman" w:cs="Times New Roman"/>
          <w:color w:val="000000" w:themeColor="text1"/>
          <w:sz w:val="24"/>
          <w:szCs w:val="24"/>
        </w:rPr>
        <w:t>(HVDS)</w:t>
      </w:r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p/`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alI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krIta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]Cc dab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vaihnI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kmI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9mtece rohI5 ]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war`e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grjece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8E5EA2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rohI5 ]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war`e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FF4CCD" w:rsidRPr="00561D1F">
        <w:rPr>
          <w:rFonts w:ascii="Marathi-Saras" w:hAnsi="Marathi-Saras"/>
          <w:color w:val="000000" w:themeColor="text1"/>
          <w:sz w:val="20"/>
          <w:szCs w:val="20"/>
        </w:rPr>
        <w:t>he</w:t>
      </w:r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pke.d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/ ]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war`ec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sbb</w:t>
      </w:r>
      <w:proofErr w:type="spellEnd"/>
      <w:r w:rsidR="00BD4377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2B108A" w:rsidRPr="00561D1F">
        <w:rPr>
          <w:rFonts w:ascii="Marathi-Saras" w:hAnsi="Marathi-Saras"/>
          <w:color w:val="000000" w:themeColor="text1"/>
          <w:sz w:val="20"/>
          <w:szCs w:val="20"/>
        </w:rPr>
        <w:t>¡</w:t>
      </w:r>
      <w:proofErr w:type="spellStart"/>
      <w:r w:rsidR="002B108A" w:rsidRPr="00561D1F">
        <w:rPr>
          <w:rFonts w:ascii="Marathi-Saras" w:hAnsi="Marathi-Saras"/>
          <w:color w:val="000000" w:themeColor="text1"/>
          <w:sz w:val="20"/>
          <w:szCs w:val="20"/>
        </w:rPr>
        <w:t>tI</w:t>
      </w:r>
      <w:proofErr w:type="spellEnd"/>
      <w:r w:rsidR="002B108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B108A" w:rsidRPr="00561D1F">
        <w:rPr>
          <w:rFonts w:ascii="Marathi-Saras" w:hAnsi="Marathi-Saras"/>
          <w:color w:val="000000" w:themeColor="text1"/>
          <w:sz w:val="20"/>
          <w:szCs w:val="20"/>
        </w:rPr>
        <w:t>manke</w:t>
      </w:r>
      <w:proofErr w:type="spellEnd"/>
      <w:r w:rsidR="002B108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2B108A" w:rsidRPr="00561D1F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="002B108A" w:rsidRPr="00561D1F">
        <w:rPr>
          <w:rFonts w:ascii="Marathi-Saras" w:hAnsi="Marathi-Saras"/>
          <w:color w:val="000000" w:themeColor="text1"/>
          <w:sz w:val="20"/>
          <w:szCs w:val="20"/>
        </w:rPr>
        <w:t xml:space="preserve"> ÊÈÉÌ </w:t>
      </w:r>
      <w:r w:rsidR="00FD49DC" w:rsidRPr="00561D1F">
        <w:rPr>
          <w:rFonts w:ascii="Marathi-Saras" w:hAnsi="Marathi-Saras"/>
          <w:color w:val="000000" w:themeColor="text1"/>
          <w:sz w:val="20"/>
          <w:szCs w:val="20"/>
        </w:rPr>
        <w:t>m2Il</w:t>
      </w:r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FD49DC" w:rsidRPr="00561D1F">
        <w:rPr>
          <w:rFonts w:ascii="Marathi-Saras" w:hAnsi="Marathi-Saras"/>
          <w:color w:val="000000" w:themeColor="text1"/>
          <w:sz w:val="20"/>
          <w:szCs w:val="20"/>
        </w:rPr>
        <w:t>"</w:t>
      </w:r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piri</w:t>
      </w:r>
      <w:r w:rsidR="00FD49DC" w:rsidRPr="00561D1F">
        <w:rPr>
          <w:rFonts w:ascii="Marathi-Saras" w:hAnsi="Marathi-Saras"/>
          <w:color w:val="000000" w:themeColor="text1"/>
          <w:sz w:val="20"/>
          <w:szCs w:val="20"/>
        </w:rPr>
        <w:t>9</w:t>
      </w:r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*# A</w:t>
      </w:r>
      <w:r w:rsidR="00FD49DC" w:rsidRPr="00561D1F">
        <w:rPr>
          <w:rFonts w:ascii="Marathi-Saras" w:hAnsi="Marathi-Saras"/>
          <w:color w:val="000000" w:themeColor="text1"/>
          <w:sz w:val="20"/>
          <w:szCs w:val="20"/>
        </w:rPr>
        <w:t>"</w:t>
      </w:r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ma`e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sdrce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kam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kr~yakrIta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idLaela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Av2I 0k v8aRca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qretr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Av2In.tr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nuksan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{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cI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rKkm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#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riv`e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TyacI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deyta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Apei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(at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krIta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t¢ardarane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nuksan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{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krIta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¢ ÉÊ|Ê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ANvye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sdrCya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#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rvun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idLaeLya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kalav2In.tr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jaStIt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jaSt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ÎÈ </w:t>
      </w:r>
      <w:proofErr w:type="spellStart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>idvsat</w:t>
      </w:r>
      <w:proofErr w:type="spellEnd"/>
      <w:r w:rsidR="00E6579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ivtr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`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k.pnIkDe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kr`e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Aiwp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/et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i#ka`I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m.cacI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cuk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zaLyace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p/4m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dxRnI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idste</w:t>
      </w:r>
      <w:proofErr w:type="spellEnd"/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itvadIne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ma5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m.caCya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Aadexace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paln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k+n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nuksan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{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cI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rKkm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idLaI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Ase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sunav`I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drMyan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sa.</w:t>
      </w:r>
      <w:r w:rsidR="00FF4CCD" w:rsidRPr="00561D1F">
        <w:rPr>
          <w:rFonts w:ascii="Marathi-Saras" w:hAnsi="Marathi-Saras"/>
          <w:color w:val="000000" w:themeColor="text1"/>
          <w:sz w:val="20"/>
          <w:szCs w:val="20"/>
        </w:rPr>
        <w:t>i</w:t>
      </w:r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gtLae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yas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Aipla4IR.nI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ko`tahI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 xml:space="preserve"> Aa9ep 6etLaeLaa </w:t>
      </w:r>
      <w:proofErr w:type="spellStart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="00A3593C"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bookmarkEnd w:id="0"/>
    </w:p>
    <w:p w14:paraId="4672B416" w14:textId="19752B93" w:rsidR="005F57E3" w:rsidRPr="00561D1F" w:rsidRDefault="005F57E3" w:rsidP="009B6DBC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Aipla4IR.nI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m.cakDe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keLaeLya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mag~yanusarc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m.caca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in`Ry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sbb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iv+@d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lokpal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ya.CyakDe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sdrce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kr~yace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kahIhI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yojn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nVhte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ik.bhuna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m.caCya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Aadexace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itvadI.nI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paln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n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keLyamu;e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Aipla4IR.nI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Ai2inym ÊÈÈË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nusar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AayogakDe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ja`e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Apeei9t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hote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s.dwaRt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ko`tehI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F4CCD" w:rsidRPr="00561D1F">
        <w:rPr>
          <w:rFonts w:ascii="Marathi-Saras" w:hAnsi="Marathi-Saras"/>
          <w:color w:val="000000" w:themeColor="text1"/>
          <w:sz w:val="20"/>
          <w:szCs w:val="20"/>
        </w:rPr>
        <w:t>de`e</w:t>
      </w:r>
      <w:proofErr w:type="spellEnd"/>
      <w:r w:rsidR="00FF4CCD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lokpala.Cya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kayRk9e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baher</w:t>
      </w:r>
      <w:r w:rsidR="00FF4CCD" w:rsidRPr="00561D1F">
        <w:rPr>
          <w:rFonts w:ascii="Marathi-Saras" w:hAnsi="Marathi-Saras"/>
          <w:color w:val="000000" w:themeColor="text1"/>
          <w:sz w:val="20"/>
          <w:szCs w:val="20"/>
        </w:rPr>
        <w:t>ce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77F3DCBB" w14:textId="036394DB" w:rsidR="00BB3F00" w:rsidRPr="00561D1F" w:rsidRDefault="005F57E3" w:rsidP="009B6DBC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Aipla4IR.nI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m.cakDe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Jya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mag~ya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Vyit</w:t>
      </w:r>
      <w:r w:rsidR="00FF4CCD" w:rsidRPr="00561D1F">
        <w:rPr>
          <w:rFonts w:ascii="Marathi-Saras" w:hAnsi="Marathi-Saras"/>
          <w:color w:val="000000" w:themeColor="text1"/>
          <w:sz w:val="20"/>
          <w:szCs w:val="20"/>
        </w:rPr>
        <w:t>i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rKt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man</w:t>
      </w:r>
      <w:r w:rsidR="00FF4CCD" w:rsidRPr="00561D1F">
        <w:rPr>
          <w:rFonts w:ascii="Marathi-Saras" w:hAnsi="Marathi-Saras"/>
          <w:color w:val="000000" w:themeColor="text1"/>
          <w:sz w:val="20"/>
          <w:szCs w:val="20"/>
        </w:rPr>
        <w:t>i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sk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5asapo3I +|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ÍÈÈÈãà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v p/vas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waDe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Mh`Un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+|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ÍÈÈÈãà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cI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mag`I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sdrCya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itNhI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itvednat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lokpal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ya.na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keLaeLaI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AXaI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Ait</w:t>
      </w:r>
      <w:r w:rsidR="004E7CAD" w:rsidRPr="00561D1F">
        <w:rPr>
          <w:rFonts w:ascii="Marathi-Saras" w:hAnsi="Marathi-Saras"/>
          <w:color w:val="000000" w:themeColor="text1"/>
          <w:sz w:val="20"/>
          <w:szCs w:val="20"/>
        </w:rPr>
        <w:t>i</w:t>
      </w:r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rKt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mag`I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kr`e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gEr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5804B634" w14:textId="77777777" w:rsidR="004E7CAD" w:rsidRPr="00561D1F" w:rsidRDefault="004E7CAD" w:rsidP="009B6DBC">
      <w:pPr>
        <w:spacing w:after="0" w:line="360" w:lineRule="auto"/>
        <w:ind w:left="1429" w:firstLine="11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7B50EC75" w14:textId="71EE8AEB" w:rsidR="00BB3F00" w:rsidRPr="00561D1F" w:rsidRDefault="00BB3F00" w:rsidP="009B6DBC">
      <w:pPr>
        <w:spacing w:after="0" w:line="360" w:lineRule="auto"/>
        <w:ind w:left="1429" w:firstLine="11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sbb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,</w:t>
      </w:r>
      <w:r w:rsidR="005F31F0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vrIl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babI.ca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ivcar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krIta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qaLaIl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parIt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krIt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3D764886" w14:textId="77777777" w:rsidR="00FA153C" w:rsidRPr="00561D1F" w:rsidRDefault="00FA153C" w:rsidP="009B6DBC">
      <w:pPr>
        <w:spacing w:after="0" w:line="360" w:lineRule="auto"/>
        <w:ind w:left="1429" w:firstLine="11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71600089" w14:textId="77777777" w:rsidR="00BB3F00" w:rsidRPr="00561D1F" w:rsidRDefault="00BB3F00" w:rsidP="009B6DBC">
      <w:pPr>
        <w:spacing w:after="0" w:line="360" w:lineRule="auto"/>
        <w:ind w:left="1440" w:hanging="731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ÉÝ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  <w:t xml:space="preserve">Aipla4IR.cI {C7a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AsLyas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m.caCya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Aadexaiv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+@d Aipla4IR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yoGy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Tya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Vyasip#akDe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dad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magu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xktat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593E950D" w14:textId="65950920" w:rsidR="00BB3F00" w:rsidRPr="00561D1F" w:rsidRDefault="00BB3F00" w:rsidP="009B6DBC">
      <w:pPr>
        <w:spacing w:after="0" w:line="360" w:lineRule="auto"/>
        <w:ind w:left="709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ÊÝ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  <w:t xml:space="preserve">Aipla4IR.cI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Ait</w:t>
      </w:r>
      <w:r w:rsidR="004E7CAD" w:rsidRPr="00561D1F">
        <w:rPr>
          <w:rFonts w:ascii="Marathi-Saras" w:hAnsi="Marathi-Saras"/>
          <w:color w:val="000000" w:themeColor="text1"/>
          <w:sz w:val="20"/>
          <w:szCs w:val="20"/>
        </w:rPr>
        <w:t>i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>rKt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mag`I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gEr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AsLyamu;e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fe3a;~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yat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yet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3264752B" w14:textId="40945CE8" w:rsidR="008F0A2B" w:rsidRPr="00561D1F" w:rsidRDefault="00BB3F00" w:rsidP="008F0A2B">
      <w:pPr>
        <w:spacing w:after="0" w:line="360" w:lineRule="auto"/>
        <w:ind w:left="1440" w:hanging="731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ËÝ</w:t>
      </w:r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ab/>
        <w:t xml:space="preserve">p/itvadI.na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sKt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taikd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de~yat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yete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kI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yapu!e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Aiwvednace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Ttr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iviht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ve;et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kravIt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ANy4a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yoGy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tI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karva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{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kr~yat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ye{l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yacI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no.d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 ^</w:t>
      </w:r>
      <w:proofErr w:type="spellStart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>yavI</w:t>
      </w:r>
      <w:proofErr w:type="spellEnd"/>
      <w:r w:rsidR="008F0A2B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</w:r>
    </w:p>
    <w:p w14:paraId="412192C4" w14:textId="76C73031" w:rsidR="005F57E3" w:rsidRPr="00561D1F" w:rsidRDefault="008F0A2B" w:rsidP="009B6DBC">
      <w:pPr>
        <w:spacing w:after="0" w:line="360" w:lineRule="auto"/>
        <w:ind w:left="709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>ÌÝ</w:t>
      </w:r>
      <w:r w:rsidRPr="00561D1F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sdrcI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itNhI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Aiwvedne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nam.jUr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kr~yat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 yet </w:t>
      </w:r>
      <w:proofErr w:type="spellStart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>Aahet</w:t>
      </w:r>
      <w:proofErr w:type="spellEnd"/>
      <w:r w:rsidR="00BB3F00" w:rsidRPr="00561D1F">
        <w:rPr>
          <w:rFonts w:ascii="Marathi-Saras" w:hAnsi="Marathi-Saras"/>
          <w:color w:val="000000" w:themeColor="text1"/>
          <w:sz w:val="20"/>
          <w:szCs w:val="20"/>
        </w:rPr>
        <w:t xml:space="preserve">|  </w:t>
      </w:r>
      <w:r w:rsidR="005F57E3"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</w:t>
      </w:r>
    </w:p>
    <w:p w14:paraId="252A0CBC" w14:textId="2F6F240B" w:rsidR="00FA153C" w:rsidRDefault="00FA153C" w:rsidP="004B428E">
      <w:pPr>
        <w:spacing w:after="0" w:line="48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55C67749" w14:textId="77777777" w:rsidR="003A5437" w:rsidRDefault="003A5437" w:rsidP="004B428E">
      <w:pPr>
        <w:spacing w:after="0" w:line="48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bookmarkStart w:id="1" w:name="_GoBack"/>
      <w:bookmarkEnd w:id="1"/>
    </w:p>
    <w:p w14:paraId="491E379D" w14:textId="77777777" w:rsidR="003A5437" w:rsidRPr="00561D1F" w:rsidRDefault="003A5437" w:rsidP="003A5437">
      <w:pPr>
        <w:spacing w:after="0" w:line="24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3EB4D905" w14:textId="5093A15C" w:rsidR="00F37EC3" w:rsidRPr="00561D1F" w:rsidRDefault="00F37EC3" w:rsidP="003A5437">
      <w:pPr>
        <w:spacing w:after="0" w:line="24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                                           </w:t>
      </w:r>
      <w:r w:rsidR="003A5437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3A5437">
        <w:rPr>
          <w:rFonts w:ascii="Marathi-Saras" w:hAnsi="Marathi-Saras"/>
          <w:color w:val="000000" w:themeColor="text1"/>
          <w:sz w:val="20"/>
          <w:szCs w:val="20"/>
        </w:rPr>
        <w:t>shIãà</w:t>
      </w:r>
      <w:proofErr w:type="spellEnd"/>
    </w:p>
    <w:p w14:paraId="3AF6728D" w14:textId="77777777" w:rsidR="00F37EC3" w:rsidRPr="00561D1F" w:rsidRDefault="00F37EC3" w:rsidP="003A5437">
      <w:pPr>
        <w:spacing w:after="0" w:line="24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                                         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Üidpk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laDÝ</w:t>
      </w:r>
    </w:p>
    <w:p w14:paraId="1B956DFB" w14:textId="77777777" w:rsidR="00F37EC3" w:rsidRPr="00561D1F" w:rsidRDefault="00F37EC3" w:rsidP="003A5437">
      <w:pPr>
        <w:spacing w:after="0" w:line="240" w:lineRule="auto"/>
        <w:ind w:left="1440" w:hanging="720"/>
        <w:jc w:val="both"/>
        <w:rPr>
          <w:color w:val="000000" w:themeColor="text1"/>
        </w:rPr>
      </w:pPr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                                          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lokpal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561D1F">
        <w:rPr>
          <w:rFonts w:ascii="Marathi-Saras" w:hAnsi="Marathi-Saras"/>
          <w:color w:val="000000" w:themeColor="text1"/>
          <w:sz w:val="20"/>
          <w:szCs w:val="20"/>
        </w:rPr>
        <w:t>Ümu.b</w:t>
      </w:r>
      <w:proofErr w:type="spellEnd"/>
      <w:r w:rsidRPr="00561D1F">
        <w:rPr>
          <w:rFonts w:ascii="Marathi-Saras" w:hAnsi="Marathi-Saras"/>
          <w:color w:val="000000" w:themeColor="text1"/>
          <w:sz w:val="20"/>
          <w:szCs w:val="20"/>
        </w:rPr>
        <w:t>{Ý</w:t>
      </w:r>
    </w:p>
    <w:p w14:paraId="4EA8F918" w14:textId="77777777" w:rsidR="007119A6" w:rsidRPr="00561D1F" w:rsidRDefault="007119A6">
      <w:pPr>
        <w:rPr>
          <w:color w:val="000000" w:themeColor="text1"/>
        </w:rPr>
      </w:pPr>
    </w:p>
    <w:sectPr w:rsidR="007119A6" w:rsidRPr="00561D1F" w:rsidSect="00780E76">
      <w:footerReference w:type="default" r:id="rId6"/>
      <w:pgSz w:w="11906" w:h="16838"/>
      <w:pgMar w:top="1134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4993B" w14:textId="77777777" w:rsidR="004B428E" w:rsidRDefault="004B428E" w:rsidP="004B428E">
      <w:pPr>
        <w:spacing w:after="0" w:line="240" w:lineRule="auto"/>
      </w:pPr>
      <w:r>
        <w:separator/>
      </w:r>
    </w:p>
  </w:endnote>
  <w:endnote w:type="continuationSeparator" w:id="0">
    <w:p w14:paraId="62FD3209" w14:textId="77777777" w:rsidR="004B428E" w:rsidRDefault="004B428E" w:rsidP="004B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athi-Sar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5B0E" w14:textId="6F5A8DA0" w:rsidR="004B428E" w:rsidRPr="00DD128F" w:rsidRDefault="004B428E" w:rsidP="004B428E">
    <w:pPr>
      <w:spacing w:after="0" w:line="480" w:lineRule="auto"/>
      <w:jc w:val="right"/>
      <w:rPr>
        <w:rFonts w:ascii="Marathi-Saras" w:hAnsi="Marathi-Saras"/>
        <w:bCs/>
        <w:i/>
        <w:iCs/>
        <w:sz w:val="16"/>
        <w:szCs w:val="16"/>
      </w:rPr>
    </w:pPr>
    <w:proofErr w:type="spellStart"/>
    <w:r w:rsidRPr="00DD128F">
      <w:rPr>
        <w:rFonts w:ascii="Marathi-Saras" w:hAnsi="Marathi-Saras"/>
        <w:bCs/>
        <w:i/>
        <w:iCs/>
        <w:sz w:val="16"/>
        <w:szCs w:val="16"/>
      </w:rPr>
      <w:t>Aiwvedn</w:t>
    </w:r>
    <w:proofErr w:type="spellEnd"/>
    <w:r w:rsidRPr="00DD128F">
      <w:rPr>
        <w:rFonts w:ascii="Marathi-Saras" w:hAnsi="Marathi-Saras"/>
        <w:bCs/>
        <w:i/>
        <w:iCs/>
        <w:sz w:val="16"/>
        <w:szCs w:val="16"/>
      </w:rPr>
      <w:t xml:space="preserve"> </w:t>
    </w:r>
    <w:r w:rsidRPr="00DD128F">
      <w:rPr>
        <w:rFonts w:ascii="Times New Roman" w:hAnsi="Times New Roman" w:cs="Times New Roman"/>
        <w:bCs/>
        <w:i/>
        <w:iCs/>
        <w:sz w:val="16"/>
        <w:szCs w:val="16"/>
      </w:rPr>
      <w:t xml:space="preserve"> </w:t>
    </w:r>
    <w:r w:rsidRPr="00DD128F">
      <w:rPr>
        <w:rFonts w:ascii="Marathi-Saras" w:hAnsi="Marathi-Saras"/>
        <w:bCs/>
        <w:i/>
        <w:iCs/>
        <w:sz w:val="16"/>
        <w:szCs w:val="16"/>
      </w:rPr>
      <w:t>¢.| ÉÐÍ</w:t>
    </w:r>
    <w:r w:rsidR="00EC4F49" w:rsidRPr="00DD128F">
      <w:rPr>
        <w:rFonts w:ascii="Marathi-Saras" w:hAnsi="Marathi-Saras"/>
        <w:bCs/>
        <w:i/>
        <w:iCs/>
        <w:sz w:val="16"/>
        <w:szCs w:val="16"/>
      </w:rPr>
      <w:t>-</w:t>
    </w:r>
    <w:r w:rsidR="00DA3F98" w:rsidRPr="00DD128F">
      <w:rPr>
        <w:rFonts w:ascii="Marathi-Saras" w:hAnsi="Marathi-Saras"/>
        <w:bCs/>
        <w:i/>
        <w:iCs/>
        <w:sz w:val="16"/>
        <w:szCs w:val="16"/>
      </w:rPr>
      <w:t>pa3Il</w:t>
    </w:r>
    <w:r w:rsidRPr="00DD128F">
      <w:rPr>
        <w:rFonts w:ascii="Marathi-Saras" w:hAnsi="Marathi-Saras"/>
        <w:bCs/>
        <w:i/>
        <w:iCs/>
        <w:sz w:val="16"/>
        <w:szCs w:val="16"/>
      </w:rPr>
      <w:t>,ÉÐÎ</w:t>
    </w:r>
    <w:r w:rsidR="00EC4F49" w:rsidRPr="00DD128F">
      <w:rPr>
        <w:rFonts w:ascii="Marathi-Saras" w:hAnsi="Marathi-Saras"/>
        <w:bCs/>
        <w:i/>
        <w:iCs/>
        <w:sz w:val="16"/>
        <w:szCs w:val="16"/>
      </w:rPr>
      <w:t>-</w:t>
    </w:r>
    <w:r w:rsidR="00DA3F98" w:rsidRPr="00DD128F">
      <w:rPr>
        <w:rFonts w:ascii="Marathi-Saras" w:hAnsi="Marathi-Saras"/>
        <w:bCs/>
        <w:i/>
        <w:iCs/>
        <w:sz w:val="16"/>
        <w:szCs w:val="16"/>
      </w:rPr>
      <w:t xml:space="preserve">nDaf v </w:t>
    </w:r>
    <w:r w:rsidRPr="00DD128F">
      <w:rPr>
        <w:rFonts w:ascii="Marathi-Saras" w:hAnsi="Marathi-Saras"/>
        <w:bCs/>
        <w:i/>
        <w:iCs/>
        <w:sz w:val="16"/>
        <w:szCs w:val="16"/>
      </w:rPr>
      <w:t>ÉÐÏ</w:t>
    </w:r>
    <w:r w:rsidR="00EC4F49" w:rsidRPr="00DD128F">
      <w:rPr>
        <w:rFonts w:ascii="Marathi-Saras" w:hAnsi="Marathi-Saras"/>
        <w:bCs/>
        <w:i/>
        <w:iCs/>
        <w:sz w:val="16"/>
        <w:szCs w:val="16"/>
      </w:rPr>
      <w:t>-</w:t>
    </w:r>
    <w:proofErr w:type="spellStart"/>
    <w:r w:rsidR="00DA3F98" w:rsidRPr="00DD128F">
      <w:rPr>
        <w:rFonts w:ascii="Marathi-Saras" w:hAnsi="Marathi-Saras"/>
        <w:bCs/>
        <w:i/>
        <w:iCs/>
        <w:sz w:val="16"/>
        <w:szCs w:val="16"/>
      </w:rPr>
      <w:t>cOgul</w:t>
    </w:r>
    <w:r w:rsidR="00EC4F49" w:rsidRPr="00DD128F">
      <w:rPr>
        <w:rFonts w:ascii="Marathi-Saras" w:hAnsi="Marathi-Saras"/>
        <w:bCs/>
        <w:i/>
        <w:iCs/>
        <w:sz w:val="16"/>
        <w:szCs w:val="16"/>
      </w:rPr>
      <w:t>e</w:t>
    </w:r>
    <w:r w:rsidRPr="00DD128F">
      <w:rPr>
        <w:rFonts w:ascii="Marathi-Saras" w:hAnsi="Marathi-Saras"/>
        <w:bCs/>
        <w:i/>
        <w:iCs/>
        <w:sz w:val="16"/>
        <w:szCs w:val="16"/>
      </w:rPr>
      <w:t>ãÊÈÉÑ</w:t>
    </w:r>
    <w:proofErr w:type="spellEnd"/>
  </w:p>
  <w:p w14:paraId="3A3E0C45" w14:textId="77777777" w:rsidR="004B428E" w:rsidRDefault="004B4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0661" w14:textId="77777777" w:rsidR="004B428E" w:rsidRDefault="004B428E" w:rsidP="004B428E">
      <w:pPr>
        <w:spacing w:after="0" w:line="240" w:lineRule="auto"/>
      </w:pPr>
      <w:r>
        <w:separator/>
      </w:r>
    </w:p>
  </w:footnote>
  <w:footnote w:type="continuationSeparator" w:id="0">
    <w:p w14:paraId="6761FFDE" w14:textId="77777777" w:rsidR="004B428E" w:rsidRDefault="004B428E" w:rsidP="004B4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EC3"/>
    <w:rsid w:val="00045FAA"/>
    <w:rsid w:val="000D7849"/>
    <w:rsid w:val="000E1558"/>
    <w:rsid w:val="00115E5C"/>
    <w:rsid w:val="002224C3"/>
    <w:rsid w:val="00263C52"/>
    <w:rsid w:val="0027259D"/>
    <w:rsid w:val="00281302"/>
    <w:rsid w:val="0029595E"/>
    <w:rsid w:val="002975AF"/>
    <w:rsid w:val="002B108A"/>
    <w:rsid w:val="002C18C2"/>
    <w:rsid w:val="002E0966"/>
    <w:rsid w:val="003010FC"/>
    <w:rsid w:val="003071DD"/>
    <w:rsid w:val="00355155"/>
    <w:rsid w:val="003A5437"/>
    <w:rsid w:val="00412C28"/>
    <w:rsid w:val="00437B0E"/>
    <w:rsid w:val="00440E1A"/>
    <w:rsid w:val="004662EF"/>
    <w:rsid w:val="004865BC"/>
    <w:rsid w:val="004912B8"/>
    <w:rsid w:val="004B428E"/>
    <w:rsid w:val="004C1662"/>
    <w:rsid w:val="004E7CAD"/>
    <w:rsid w:val="00555108"/>
    <w:rsid w:val="00560CB6"/>
    <w:rsid w:val="00561D1F"/>
    <w:rsid w:val="005F31F0"/>
    <w:rsid w:val="005F57E3"/>
    <w:rsid w:val="005F5CE3"/>
    <w:rsid w:val="00631EE9"/>
    <w:rsid w:val="00652435"/>
    <w:rsid w:val="006C709F"/>
    <w:rsid w:val="006F49FF"/>
    <w:rsid w:val="007119A6"/>
    <w:rsid w:val="0071415A"/>
    <w:rsid w:val="00780E76"/>
    <w:rsid w:val="00794CBF"/>
    <w:rsid w:val="007C0ADA"/>
    <w:rsid w:val="00834F09"/>
    <w:rsid w:val="008E5EA2"/>
    <w:rsid w:val="008F0A2B"/>
    <w:rsid w:val="009B3DF5"/>
    <w:rsid w:val="009B6DBC"/>
    <w:rsid w:val="00A03182"/>
    <w:rsid w:val="00A05C4E"/>
    <w:rsid w:val="00A3593C"/>
    <w:rsid w:val="00A700E7"/>
    <w:rsid w:val="00A84F9A"/>
    <w:rsid w:val="00AB1983"/>
    <w:rsid w:val="00B71256"/>
    <w:rsid w:val="00B860D8"/>
    <w:rsid w:val="00BB3F00"/>
    <w:rsid w:val="00BD4377"/>
    <w:rsid w:val="00BE2414"/>
    <w:rsid w:val="00C12133"/>
    <w:rsid w:val="00C14B47"/>
    <w:rsid w:val="00CA20CE"/>
    <w:rsid w:val="00CC3C64"/>
    <w:rsid w:val="00D15707"/>
    <w:rsid w:val="00DA3F98"/>
    <w:rsid w:val="00DB1133"/>
    <w:rsid w:val="00DC3495"/>
    <w:rsid w:val="00DD128F"/>
    <w:rsid w:val="00E35CAE"/>
    <w:rsid w:val="00E609B4"/>
    <w:rsid w:val="00E6579D"/>
    <w:rsid w:val="00E85C5C"/>
    <w:rsid w:val="00EC4F49"/>
    <w:rsid w:val="00ED3DB1"/>
    <w:rsid w:val="00EF203A"/>
    <w:rsid w:val="00F17990"/>
    <w:rsid w:val="00F37EC3"/>
    <w:rsid w:val="00FA153C"/>
    <w:rsid w:val="00FD49DC"/>
    <w:rsid w:val="00FF3E8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B5FD0B"/>
  <w15:docId w15:val="{9EE68E3C-5182-4892-B2AD-E8317DB3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C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2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1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3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4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8E"/>
  </w:style>
  <w:style w:type="paragraph" w:styleId="Footer">
    <w:name w:val="footer"/>
    <w:basedOn w:val="Normal"/>
    <w:link w:val="FooterChar"/>
    <w:uiPriority w:val="99"/>
    <w:unhideWhenUsed/>
    <w:rsid w:val="004B4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Sakpal</dc:creator>
  <cp:keywords/>
  <dc:description/>
  <cp:lastModifiedBy>Vivek Sakpal</cp:lastModifiedBy>
  <cp:revision>52</cp:revision>
  <dcterms:created xsi:type="dcterms:W3CDTF">2019-11-11T07:34:00Z</dcterms:created>
  <dcterms:modified xsi:type="dcterms:W3CDTF">2019-11-21T06:56:00Z</dcterms:modified>
</cp:coreProperties>
</file>